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B71FE6F" w14:textId="77777777" w:rsidTr="005C07C5">
        <w:trPr>
          <w:trHeight w:val="573"/>
        </w:trPr>
        <w:tc>
          <w:tcPr>
            <w:tcW w:w="5920" w:type="dxa"/>
          </w:tcPr>
          <w:p w14:paraId="691F4C9E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0CB3C3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FD0E1C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1A19A528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6F3AC72E" w14:textId="77777777" w:rsidR="00A73B6F" w:rsidRDefault="0089588B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1F0FE76" wp14:editId="555EBAB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103505</wp:posOffset>
                      </wp:positionV>
                      <wp:extent cx="2699385" cy="3886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86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C7FFF" w14:textId="77777777" w:rsidR="009371EE" w:rsidRPr="009371EE" w:rsidRDefault="00E7591C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Malzemenin alınacağı kurum/birimine Taşınır İstek Belgesi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F0FE76" id="Yuvarlatılmış Dikdörtgen 28" o:spid="_x0000_s1026" style="position:absolute;margin-left:37.25pt;margin-top:8.15pt;width:212.55pt;height:3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RpcgIAADwFAAAOAAAAZHJzL2Uyb0RvYy54bWysVEtv2zAMvg/YfxB0X52kj6VBnSJo0WFA&#10;0RVth54VWWqEyaJGKbGzXz9Kdpysy2nYRRZNfnx+1NV1W1u2URgMuJKPT0acKSehMu6t5N9f7j5N&#10;OQtRuEpYcKrkWxX49fzjh6vGz9QEVmArhYycuDBrfMlXMfpZUQS5UrUIJ+CVI6UGrEUkEd+KCkVD&#10;3mtbTEaji6IBrDyCVCHQ39tOyefZv9ZKxm9aBxWZLTnlFvOJ+Vyms5hfidkbCr8ysk9D/EMWtTCO&#10;gg6ubkUUbI3mL1e1kQgBdDyRUBegtZEq10DVjEfvqnleCa9yLdSc4Ic2hf/nVj5snv0jUhsaH2aB&#10;rqmKVmOdvpQfa3OztkOzVBuZpJ+Ti8vL0+k5Z5J0p9PpxSR3s9ijPYb4RUHN0qXkCGtXPdFEcqPE&#10;5j5ECkv2O7sU0bp0BrCmujPWZiFxQd1YZBtBU4ztJE2NcAdWJCVksS8i3+LWqs7rk9LMVCntHD3z&#10;a+9TSKlcHPd+rSPrBNOUwQAcHwPaAdTbJpjKvBuAo2PAPyMOiBwVXBzAtXGAxxxUP3bp6s5+V31X&#10;cyo/tsu2H+wSqu0jMoRuAYKXd4aGci9CfBRIjKfdoC2O3+jQFpqSQ3/jbAX469j/ZE9EJC1nDW1Q&#10;ycPPtUDFmf3qiKKX47OztHJZODv/TPxgeKhZHmrcur4BGu+Y3gsv8zXZR7u7aoT6lZZ9kaKSSjhJ&#10;sUsuI+6Em9htNj0XUi0W2YzWzIt47569TM5TgxPfXtpXgb5nZiROP8Bu28TsHTc724R0sFhH0CYT&#10;N7W462vfelrRzMv+OUlvwKGcrfaP3vw3AAAA//8DAFBLAwQUAAYACAAAACEAPqtJZ98AAAAIAQAA&#10;DwAAAGRycy9kb3ducmV2LnhtbEyPwU7DMAyG70i8Q2QkLtOWMraWlaYTQuKAhFTYgHPWmLRa45Qm&#10;28rbz5zgaH+/fn8u1qPrxBGH0HpScDNLQCDV3rRkFbxvn6Z3IELUZHTnCRX8YIB1eXlR6Nz4E73h&#10;cROt4BIKuVbQxNjnUoa6QafDzPdIzL784HTkcbDSDPrE5a6T8yRJpdMt8YVG9/jYYL3fHJyCyXfS&#10;ytfPvf94rnCeGVtNXmyl1PXV+HAPIuIY/8Lwq8/qULLTzh/IBNEpyBZLTvI+vQXBfLFapSB2DLIl&#10;yLKQ/x8ozwAAAP//AwBQSwECLQAUAAYACAAAACEAtoM4kv4AAADhAQAAEwAAAAAAAAAAAAAAAAAA&#10;AAAAW0NvbnRlbnRfVHlwZXNdLnhtbFBLAQItABQABgAIAAAAIQA4/SH/1gAAAJQBAAALAAAAAAAA&#10;AAAAAAAAAC8BAABfcmVscy8ucmVsc1BLAQItABQABgAIAAAAIQCQ9pRpcgIAADwFAAAOAAAAAAAA&#10;AAAAAAAAAC4CAABkcnMvZTJvRG9jLnhtbFBLAQItABQABgAIAAAAIQA+q0ln3wAAAAg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061C7FFF" w14:textId="77777777" w:rsidR="009371EE" w:rsidRPr="009371EE" w:rsidRDefault="00E7591C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Malzemenin alınacağı kurum/birimine Taşınır İstek Belgesi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F82E44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813B89A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79DB3E0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2D49F5" wp14:editId="1A7B092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0A809B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5F460D3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1C06FE" wp14:editId="374543F2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889689" w14:textId="77777777" w:rsidR="009F213C" w:rsidRPr="005C07C5" w:rsidRDefault="00D161D9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C06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iOwIAAGAEAAAOAAAAZHJzL2Uyb0RvYy54bWysVNuO2yAQfa/Uf0C8N3YiZzdrxVlFSVNV&#10;2l6k3X4AwdhGixk6kDjbr+9ALptenqr6ATEMDOecOXh+f+gN2yv0GmzFx6OcM2Ul1Nq2Ff/2tHk3&#10;48wHYWthwKqKvyjP7xdv38wHV6oJdGBqhYyKWF8OruJdCK7MMi871Qs/AqcsJRvAXgQKsc1qFANV&#10;7002yfObbACsHYJU3tPq+pjki1S/aZQMX5rGq8BMxQlbSCOmcRvHbDEXZYvCdVqeYIh/QNELbenS&#10;S6m1CILtUP9RqtcSwUMTRhL6DJpGS5U4EJtx/hubx044lbiQON5dZPL/r6z8vH90XzFC9+4B5LNn&#10;FladsK1aIsLQKVHTdeMoVDY4X14OxMDTUbYdPkFNrRW7AEmDQ4N9LEjs2CFJ/XKRWh0Ck7Q4nt5N&#10;pjPqiKTcrJjOJqkXmSjPpx368EFBz+Kk4o2BgXBhWCupo9vSVWL/4EOEJsrz/kQFjK432pgUYLtd&#10;GWR7QR7YpC+xIcbX24xlA+Ga3OYRVe/qigcyxfNTR61lwrTkbxkwXfvLQX9dvyimxc3yb/V7Hcjp&#10;RvfEN4/f0XtR4Pe2Tj4MQpvjnPgYG8Gr5OETybPk0d2+DIftgWmCmZoTV7ZQv1BDEI42p2dJkw7w&#10;B2cDWbzi/vtOoOLMfLTU1LtxUcQ3kYJiekstYHid2V5nhJVUikQhMdJ0FY7vaOdQtx3dNE7aWFiS&#10;ERqd2vKK6mQfsnHq1unJxXdyHaddrz+GxU8AAAD//wMAUEsDBBQABgAIAAAAIQAmT+Ok2wAAAAkB&#10;AAAPAAAAZHJzL2Rvd25yZXYueG1sTI/LTsMwEEX3SPyDNUjsqPOoAgpxqoBadiC1wN6NhzgiHkex&#10;m6Z/z7CC5dW5uo9qs7hBzDiF3pOCdJWAQGq96alT8PG+u3sAEaImowdPqOCCATb19VWlS+PPtMf5&#10;EDvBIRRKrcDGOJZShtai02HlRyRmX35yOrKcOmkmfeZwN8gsSQrpdE/cYPWIzxbb78PJKWg+bdO8&#10;7IrX0Mf5IvPtW759QqVub5bmEUTEJf6Z4Xc+T4eaNx39iUwQA+siy9iq4D4FwXyd5vztyGCd5CDr&#10;Sv5/UP8AAAD//wMAUEsBAi0AFAAGAAgAAAAhALaDOJL+AAAA4QEAABMAAAAAAAAAAAAAAAAAAAAA&#10;AFtDb250ZW50X1R5cGVzXS54bWxQSwECLQAUAAYACAAAACEAOP0h/9YAAACUAQAACwAAAAAAAAAA&#10;AAAAAAAvAQAAX3JlbHMvLnJlbHNQSwECLQAUAAYACAAAACEA0j3DYjsCAABgBAAADgAAAAAAAAAA&#10;AAAAAAAuAgAAZHJzL2Uyb0RvYy54bWxQSwECLQAUAAYACAAAACEAJk/jpNsAAAAJAQAADwAAAAAA&#10;AAAAAAAAAACV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23889689" w14:textId="77777777" w:rsidR="009F213C" w:rsidRPr="005C07C5" w:rsidRDefault="00D161D9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İstek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34010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82D959B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74C768C" wp14:editId="4B6CDEA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A7A2F0" wp14:editId="7C228FF9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4FA4BE7" wp14:editId="213EADEB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CA2D168" wp14:editId="0D487619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7D13572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FFC43F5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E7658A" wp14:editId="5B2F2B69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8CD90A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76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0E8CD90A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A1318A" wp14:editId="31F63F2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4001AF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1318A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5E4001AF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7FD45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24C3627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0C65A32" w14:textId="77777777" w:rsidR="00A73B6F" w:rsidRDefault="00D161D9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EE22BC3" wp14:editId="55B5BB3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838200"/>
                      <wp:effectExtent l="0" t="0" r="19050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38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06640" w14:textId="77777777" w:rsidR="00A95995" w:rsidRPr="00A95995" w:rsidRDefault="00E7591C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verecek olan kurum/birim tarafından düzenlenen</w:t>
                                  </w:r>
                                  <w:r w:rsidR="00D161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Taşınır İşlem Fişi (De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vir Çıkış) </w:t>
                                  </w:r>
                                  <w:r w:rsidR="00D161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malzeme ile birlikte imza için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birimimize </w:t>
                                  </w:r>
                                  <w:r w:rsidR="00D161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gönderilir.</w:t>
                                  </w:r>
                                </w:p>
                                <w:p w14:paraId="558F73D9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5C3A6C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3A4556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82B0B7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22BC3" id="Dikdörtgen 35" o:spid="_x0000_s1030" style="position:absolute;margin-left:-2.35pt;margin-top:4.55pt;width:129pt;height:6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wHbgIAAD4FAAAOAAAAZHJzL2Uyb0RvYy54bWysVM1u2zAMvg/YOwi6r46TrMuCOkWQosOA&#10;oi3WDj0rstQYk0WNUmJnTz9Kdpysy2nYRSJFfvynrq7b2rCdQl+BLXh+MeJMWQllZV8L/v359sOM&#10;Mx+ELYUBqwq+V55fL96/u2rcXI1hA6ZUyMiI9fPGFXwTgptnmZcbVQt/AU5ZEmrAWgRi8TUrUTRk&#10;vTbZeDS6zBrA0iFI5T293nRCvkj2tVYyPGjtVWCm4BRbSCemcx3PbHEl5q8o3KaSfRjiH6KoRWXJ&#10;6WDqRgTBtlj9ZaquJIIHHS4k1BloXUmVcqBs8tGbbJ42wqmUCxXHu6FM/v+Zlfe7J/eIVIbG+bkn&#10;MmbRaqzjTfGxNhVrPxRLtYFJeswvJ7PJiGoqSTabzKgbsZrZEe3Qhy8KahaJgiM1I9VI7O586FQP&#10;KtGZsfH0YKrytjImMXEM1Mog2wlqYGjHvYsTLXIYkdkx/kSFvVGd1W9Ks6qkiMfJexqto00hpbIh&#10;7+0aS9oRpimCAZifA5oB1OtGmEojNwBH54B/ehwQySvYMIDrygKeM1D+OISrO/1D9l3OMf3QrltK&#10;uuDTmFh8WUO5f0SG0K2Ad/K2orbcCR8eBdLMUydpj8MDHdpAU3DoKc42gL/OvUd9GkWSctbQDhXc&#10;/9wKVJyZr5aG9HM+ncalS8z046cxMXgqWZ9K7LZeAXU5px/DyURG/WAOpEaoX2jdl9EriYSV5Lvg&#10;MuCBWYVut+nDkGq5TGq0aE6EO/vkZDQe6xzH7rl9Eej62Qw01fdw2DcxfzOinW5EWlhuA+gqze+x&#10;rn0HaEnTBvQfSvwFTvmkdfz2Fr8BAAD//wMAUEsDBBQABgAIAAAAIQAq4Oau3QAAAAgBAAAPAAAA&#10;ZHJzL2Rvd25yZXYueG1sTI/BTsMwEETvSPyDtUjcWsdNoRDiVAjUC5wSqNSjG29ji3gdxW4T/h5z&#10;guNqnmbeltvZ9eyCY7CeJIhlBgyp9dpSJ+HzY7d4ABaiIq16TyjhGwNsq+urUhXaT1TjpYkdSyUU&#10;CiXBxDgUnIfWoFNh6QeklJ386FRM59hxPaoplbuer7LsnjtlKS0YNeCLwfarOTsJnIbcNrmdfP16&#10;MGJf797fTnspb2/m5ydgEef4B8OvflKHKjkd/Zl0YL2ExXqTSAmPAliKV3d5DuyYuLUQwKuS/3+g&#10;+gEAAP//AwBQSwECLQAUAAYACAAAACEAtoM4kv4AAADhAQAAEwAAAAAAAAAAAAAAAAAAAAAAW0Nv&#10;bnRlbnRfVHlwZXNdLnhtbFBLAQItABQABgAIAAAAIQA4/SH/1gAAAJQBAAALAAAAAAAAAAAAAAAA&#10;AC8BAABfcmVscy8ucmVsc1BLAQItABQABgAIAAAAIQBfWAwHbgIAAD4FAAAOAAAAAAAAAAAAAAAA&#10;AC4CAABkcnMvZTJvRG9jLnhtbFBLAQItABQABgAIAAAAIQAq4Oau3QAAAAg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44F06640" w14:textId="77777777" w:rsidR="00A95995" w:rsidRPr="00A95995" w:rsidRDefault="00E7591C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verecek olan kurum/birim tarafından düzenlenen</w:t>
                            </w:r>
                            <w:r w:rsidR="00D161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Taşınır İşlem Fişi (De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vir Çıkış) </w:t>
                            </w:r>
                            <w:r w:rsidR="00D161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malzeme ile birlikte imza için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birimimize </w:t>
                            </w:r>
                            <w:r w:rsidR="00D161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gönderilir.</w:t>
                            </w:r>
                          </w:p>
                          <w:p w14:paraId="558F73D9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5C3A6C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3A4556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282B0B7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7DB4176" wp14:editId="716B0C9A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19885" cy="4038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038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86B73A" w14:textId="77777777" w:rsidR="009F213C" w:rsidRPr="00A60B6B" w:rsidRDefault="00E7591C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Devir yolu ile alım işleminden vazgeçilir.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B4176" id="Yuvarlatılmış Dikdörtgen 16" o:spid="_x0000_s1031" style="position:absolute;margin-left:159.65pt;margin-top:4.55pt;width:127.55pt;height:31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2IdQIAAPIEAAAOAAAAZHJzL2Uyb0RvYy54bWysVN9v2jAQfp+0/8Hy+5rAAqWooUJUTJOq&#10;tlo79dk4DrFk+zzbkLC/fmcnBdr1aRoP5s73+/N3ub7ptCJ74bwEU9LRRU6JMBwqabYl/fm8/jKj&#10;xAdmKqbAiJIehKc3i8+frls7F2NoQFXCEUxi/Ly1JW1CsPMs87wRmvkLsMKgsQanWUDVbbPKsRaz&#10;a5WN83yateAq64AL7/H2tjfSRcpf14KHh7r2IhBVUuwtpNOlcxPPbHHN5lvHbCP50Ab7hy40kwaL&#10;HlPdssDIzsm/UmnJHXiowwUHnUFdSy7SDDjNKH83zVPDrEizIDjeHmHy/y8tv98/2UeHMLTWzz2K&#10;cYqudjr+Y3+kS2AdjmCJLhCOl6Pp6Go2m1DC0VbkX2fThGZ2irbOh28CNIlCSR3sTPUDXyQBxfZ3&#10;PmBZ9H/1ixU9KFmtpVJJOfiVcmTP8PHwzStoKVHMB7ws6Tr94gNiijdhypAW+xtf5vjinCGrasUC&#10;itpWJfVmSwlTW6QrDy718ibau+3mWLUoJsV0+VGR2PQt803fXcrQk0nLgIxWUpd0lsffEK1MHEkk&#10;Tg6jnyCPUug2HZHY4SRGxJsNVIdHRxz0tPWWryWWvUMIHplDnuJ8uHvhAY9aAQ4Ng0RJA+73R/fR&#10;H+mDVkpa5D0C8mvHnEBkvxsk1tWoKOKiJKWYXI5RceeWzbnF7PQK8HVGuOWWJzH6B/Uq1g70C67o&#10;MlZFEzMca/fQD8oq9PuIS87FcpnccDksC3fmyfKYPCIXAX/uXpizA58CMvEeXneEzd8xqveNkQaW&#10;uwC1THQ74YrEiQouVqLQ8BGIm3uuJ6/Tp2rxBwAA//8DAFBLAwQUAAYACAAAACEABtn7feAAAAAI&#10;AQAADwAAAGRycy9kb3ducmV2LnhtbEyPzU7DMBCE70i8g7VI3KiTtiRtyKaqkDgV8VOQytGNlyQl&#10;Xkexm4S3x5zgOJrRzDf5ZjKtGKh3jWWEeBaBIC6tbrhCeH97uFmBcF6xVq1lQvgmB5vi8iJXmbYj&#10;v9Kw95UIJewyhVB732VSurImo9zMdsTB+7S9UT7IvpK6V2MoN62cR1EijWo4LNSqo/uayq/92SAk&#10;avjYRf5F7h6fTsnzdjycVv6AeH01be9AeJr8Xxh+8QM6FIHpaM+snWgRFvF6EaII6xhE8G/T5RLE&#10;ESGdpyCLXP4/UPwAAAD//wMAUEsBAi0AFAAGAAgAAAAhALaDOJL+AAAA4QEAABMAAAAAAAAAAAAA&#10;AAAAAAAAAFtDb250ZW50X1R5cGVzXS54bWxQSwECLQAUAAYACAAAACEAOP0h/9YAAACUAQAACwAA&#10;AAAAAAAAAAAAAAAvAQAAX3JlbHMvLnJlbHNQSwECLQAUAAYACAAAACEApkSdiHUCAADyBAAADgAA&#10;AAAAAAAAAAAAAAAuAgAAZHJzL2Uyb0RvYy54bWxQSwECLQAUAAYACAAAACEABtn7feAAAAAIAQAA&#10;DwAAAAAAAAAAAAAAAADP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2F86B73A" w14:textId="77777777" w:rsidR="009F213C" w:rsidRPr="00A60B6B" w:rsidRDefault="00E7591C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Devir yolu ile alım işleminden vazgeçilir.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7F1CE4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1B83F986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310840FA" w14:textId="77777777" w:rsidR="00D161D9" w:rsidRDefault="00D161D9" w:rsidP="00D161D9">
            <w:pPr>
              <w:rPr>
                <w:rFonts w:ascii="Times New Roman" w:hAnsi="Times New Roman" w:cs="Times New Roman"/>
              </w:rPr>
            </w:pPr>
          </w:p>
          <w:p w14:paraId="24B1929C" w14:textId="77777777" w:rsidR="009F213C" w:rsidRDefault="009F213C" w:rsidP="00D161D9">
            <w:pPr>
              <w:rPr>
                <w:rFonts w:ascii="Times New Roman" w:hAnsi="Times New Roman" w:cs="Times New Roman"/>
              </w:rPr>
            </w:pPr>
          </w:p>
          <w:p w14:paraId="4B5231B4" w14:textId="77777777" w:rsidR="00D161D9" w:rsidRDefault="00E7591C" w:rsidP="00D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2CF6DC0" wp14:editId="5AB237B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92075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8471A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7.25pt" to="60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FOM&#10;Y4XeAAAACQEAAA8AAABkcnMvZG93bnJldi54bWxMj09Lw0AQxe+C32EZwZvdJFj/xGxKEYQKUmgV&#10;1NsmOybB3dmwu23jt3fai97mzTze/F61mJwVewxx8KQgn2UgkFpvBuoUvL0+Xd2BiEmT0dYTKvjB&#10;CIv6/KzSpfEH2uB+mzrBIRRLraBPaSyljG2PTseZH5H49uWD04ll6KQJ+sDhzsoiy26k0wPxh16P&#10;+Nhj+73dOQXNOoSP+ef7aJcvm2w9xZUPzyulLi+m5QOIhFP6M8MRn9GhZqbG78hEYVkX+T1bebie&#10;gzgaTotGwW1egKwr+b9B/Qs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BTjGOF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2B49A7B9" w14:textId="77777777" w:rsidR="00E7591C" w:rsidRDefault="00E7591C" w:rsidP="00D161D9">
            <w:pPr>
              <w:rPr>
                <w:rFonts w:ascii="Times New Roman" w:hAnsi="Times New Roman" w:cs="Times New Roman"/>
              </w:rPr>
            </w:pPr>
          </w:p>
          <w:p w14:paraId="43B43C2C" w14:textId="77777777" w:rsidR="009F213C" w:rsidRDefault="00DA04A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20F4C15" wp14:editId="1FE67FBF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133350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2FF5" id="Düz Ok Bağlayıcısı 9" o:spid="_x0000_s1026" type="#_x0000_t32" style="position:absolute;margin-left:130.65pt;margin-top:10.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LyX+trcAAAACQEAAA8AAABkcnMvZG93bnJldi54bWxMj0FPwzAM&#10;he9I/IfISNxY2iJ1UJpOCIkdQQwOcMsaL6nWOFWTtYVfjxEHuNl+T8/fqzeL78WEY+wCKchXGQik&#10;NpiOrIK318erGxAxaTK6D4QKPjHCpjk/q3VlwkwvOO2SFRxCsdIKXEpDJWVsHXodV2FAYu0QRq8T&#10;r6OVZtQzh/teFllWSq874g9OD/jgsD3uTl7Bs32ffEHbTh5uP7629skc3ZyUurxY7u9AJFzSnxl+&#10;8BkdGmbahxOZKHoFRZlfs5WHnDux4fewV7BelyCbWv5v0HwD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vJf62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8BF8C1E" wp14:editId="176F418E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133350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DED7F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5pt" to="13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3t&#10;bHLdAAAACQEAAA8AAABkcnMvZG93bnJldi54bWxMj0FLxDAQhe+C/yGM4M1NW7FobbosgrCCLOwq&#10;qLe0GdtiMilJdrf+e0c8rMf35uPNe/VydlYcMMTRk4J8kYFA6rwZqVfw+vJ4dQsiJk1GW0+o4Bsj&#10;LJvzs1pXxh9pi4dd6gWHUKy0giGlqZIydgM6HRd+QuLbpw9OJ5ahlyboI4c7K4ssK6XTI/GHQU/4&#10;MGD3tds7Be0mhPebj7fJrp632WaOax+e1kpdXsyrexAJ53SC4bc+V4eGO7V+TyYKy7rI7xhVUOS8&#10;iYGivC5BtH+GbGr5f0HzAwAA//8DAFBLAQItABQABgAIAAAAIQC2gziS/gAAAOEBAAATAAAAAAAA&#10;AAAAAAAAAAAAAABbQ29udGVudF9UeXBlc10ueG1sUEsBAi0AFAAGAAgAAAAhADj9If/WAAAAlAEA&#10;AAsAAAAAAAAAAAAAAAAALwEAAF9yZWxzLy5yZWxzUEsBAi0AFAAGAAgAAAAhAEnqrxbRAQAAdAMA&#10;AA4AAAAAAAAAAAAAAAAALgIAAGRycy9lMm9Eb2MueG1sUEsBAi0AFAAGAAgAAAAhAL3tbHL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4754743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23BC907" w14:textId="77777777" w:rsidR="004A402D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A9BFCC4" w14:textId="77777777" w:rsidR="004A402D" w:rsidRDefault="00DA04AD" w:rsidP="004A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329238" wp14:editId="0920399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29210</wp:posOffset>
                      </wp:positionV>
                      <wp:extent cx="2699385" cy="609600"/>
                      <wp:effectExtent l="0" t="0" r="2476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09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1B07E" w14:textId="77777777" w:rsidR="009371EE" w:rsidRPr="009371EE" w:rsidRDefault="00E7591C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Malzeme teslim alındıktan sonra, malzeme ile gönderilen </w:t>
                                  </w:r>
                                  <w:r w:rsidR="00D161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Taşınır İşlem Fişi (Devir Çıkış)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imzalanıp </w:t>
                                  </w:r>
                                  <w:r w:rsidR="00D161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Taşınır </w:t>
                                  </w:r>
                                  <w:r w:rsidR="00D161D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İşlem Fişi (Devir Giriş) ile birlikte malzemeyi teslim eden kuruma/birime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9238" id="Dikdörtgen 29" o:spid="_x0000_s1032" style="position:absolute;margin-left:25.85pt;margin-top:2.3pt;width:212.55pt;height:48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xicAIAAD4FAAAOAAAAZHJzL2Uyb0RvYy54bWysVE1v2zAMvQ/YfxB0X+1kbdYEdYqgRYcB&#10;RRu0HXpWZKkxJosapcTOfv0o2XGyLqdhF1k0+fj5qKvrtjZsq9BXYAs+Oss5U1ZCWdm3gn9/uft0&#10;yZkPwpbCgFUF3ynPr+cfP1w1bqbGsAZTKmTkxPpZ4wq+DsHNsszLtaqFPwOnLCk1YC0CifiWlSga&#10;8l6bbJznk6wBLB2CVN7T39tOyefJv9ZKhketvQrMFJxyC+nEdK7imc2vxOwNhVtXsk9D/EMWtags&#10;BR1c3Yog2Aarv1zVlUTwoMOZhDoDrSupUg1UzSh/V83zWjiVaqHmeDe0yf8/t/Jh++yWSG1onJ95&#10;usYqWo11/FJ+rE3N2g3NUm1gkn6OJ9Pp58sLziTpJvl0kqduZge0Qx++KqhZvBQcaRipR2J77wNF&#10;JNO9SQxmbDw9mKq8q4xJQqSBujHItoIGGNpxHBjhjqxIisjskH+6hZ1RndcnpVlVxoxT9EStg08h&#10;pbJh1Ps1lqwjTFMGA3B0CmgGUG8bYSpRbgDmp4B/RhwQKSrYMIDrygKeclD+2KerO/t99V3NsfzQ&#10;rloqmgYTC4t/VlDulsgQuhXwTt5VNJZ74cNSIHGetoP2ODzSoQ00BYf+xtka8Nep/9GeqEhazhra&#10;oYL7nxuBijPzzRJJp6Pz87h0STi/+DImAY81q2ON3dQ3QFMe0YvhZLpG+2D2V41Qv9K6L2JUUgkr&#10;KXbBZcC9cBO63aYHQ6rFIpnRojkR7u2zk9F57HOk3Uv7KtD13AzE6gfY75uYvaNoZxuRFhabALpK&#10;/D30tZ8ALWmiZ/+gxFfgWE5Wh2dv/hsAAP//AwBQSwMEFAAGAAgAAAAhACHUCjrcAAAACAEAAA8A&#10;AABkcnMvZG93bnJldi54bWxMj8FOwzAQRO9I/IO1SNyoE1pSlMapEKgXOCVQiaMbbxOr8TqK3Sb8&#10;PcuJHkczmnlTbGfXiwuOwXpSkC4SEEiNN5ZaBV+fu4dnECFqMrr3hAp+MMC2vL0pdG78RBVe6tgK&#10;LqGQawVdjEMuZWg6dDos/IDE3tGPTkeWYyvNqCcud718TJJMOm2JFzo94GuHzak+OwWShqWtl3by&#10;1dt3l+6r3cf7ca/U/d38sgERcY7/YfjDZ3Qomengz2SC6BU8pWtOKlhlINherTN+cuAcr4IsC3l9&#10;oPwFAAD//wMAUEsBAi0AFAAGAAgAAAAhALaDOJL+AAAA4QEAABMAAAAAAAAAAAAAAAAAAAAAAFtD&#10;b250ZW50X1R5cGVzXS54bWxQSwECLQAUAAYACAAAACEAOP0h/9YAAACUAQAACwAAAAAAAAAAAAAA&#10;AAAvAQAAX3JlbHMvLnJlbHNQSwECLQAUAAYACAAAACEAJ7W8YnACAAA+BQAADgAAAAAAAAAAAAAA&#10;AAAuAgAAZHJzL2Uyb0RvYy54bWxQSwECLQAUAAYACAAAACEAIdQKOtwAAAAIAQAADwAAAAAAAAAA&#10;AAAAAADKBAAAZHJzL2Rvd25yZXYueG1sUEsFBgAAAAAEAAQA8wAAANMFAAAAAA==&#10;" fillcolor="white [3201]" strokecolor="#44546a [3215]" strokeweight="1pt">
                      <v:textbox>
                        <w:txbxContent>
                          <w:p w14:paraId="7051B07E" w14:textId="77777777" w:rsidR="009371EE" w:rsidRPr="009371EE" w:rsidRDefault="00E7591C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Malzeme teslim alındıktan sonra, malzeme ile gönderilen </w:t>
                            </w:r>
                            <w:r w:rsidR="00D161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Taşınır İşlem Fişi (Devir Çıkış)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imzalanıp </w:t>
                            </w:r>
                            <w:r w:rsidR="00D161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düzenlenen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Taşınır </w:t>
                            </w:r>
                            <w:r w:rsidR="00D161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İşlem Fişi (Devir Giriş) ile birlikte malzemeyi teslim eden kuruma/birime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3CC245" w14:textId="77777777" w:rsidR="00DA04AD" w:rsidRDefault="004A402D" w:rsidP="004A402D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F5AD75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020C138F" w14:textId="77777777" w:rsidR="00D161D9" w:rsidRPr="00DA04AD" w:rsidRDefault="00D161D9" w:rsidP="00DA04A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44D7DF7" wp14:editId="1BE64419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138430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740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1.1pt;margin-top:10.9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NMKwNvcAAAACQEAAA8AAABkcnMvZG93bnJldi54bWxMj0FPwzAM&#10;he9I/IfISNxYugiNUZpOCIkdQQwOcMsaL6nWOFWTtYVfjxEHuNl+T8/fqzZz6MSIQ2ojaVguChBI&#10;TbQtOQ1vr49XaxApG7Kmi4QaPjHBpj4/q0xp40QvOO6yExxCqTQafM59KWVqPAaTFrFHYu0Qh2Ay&#10;r4OTdjATh4dOqqJYyWBa4g/e9PjgsTnuTkHDs3sfg6JtKw+3H19b92SPfspaX17M93cgMs75zww/&#10;+IwONTPt44lsEp0GtVKKrTwsuQIbfg97DTfra5B1Jf83qL8B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0wrA2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4571551" w14:textId="77777777" w:rsidR="00D161D9" w:rsidRPr="00DA04AD" w:rsidRDefault="00D161D9" w:rsidP="00DA04AD">
            <w:pPr>
              <w:rPr>
                <w:rFonts w:ascii="Times New Roman" w:hAnsi="Times New Roman" w:cs="Times New Roman"/>
              </w:rPr>
            </w:pPr>
          </w:p>
          <w:p w14:paraId="3BD97907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2104DFA8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CF44FA" wp14:editId="0996191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71120</wp:posOffset>
                      </wp:positionV>
                      <wp:extent cx="2699385" cy="373380"/>
                      <wp:effectExtent l="0" t="0" r="24765" b="266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B12A12" w14:textId="77777777" w:rsidR="00DA04AD" w:rsidRPr="009371EE" w:rsidRDefault="00D161D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Devir y</w:t>
                                  </w:r>
                                  <w:r w:rsidR="00E759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oluyla teslim edilen taşınır gruplarına göre kayda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44FA" id="Dikdörtgen 7" o:spid="_x0000_s1033" style="position:absolute;margin-left:25.85pt;margin-top:5.6pt;width:212.55pt;height:29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zJcQIAAO0EAAAOAAAAZHJzL2Uyb0RvYy54bWysVEtvGyEQvlfqf0Dcm/UrsWN5HVmOXFWK&#10;kkhJlTNmwYsEDAXsXffXd2A3dpLmVHUPeIZ5f3zjxU1rNDkIHxTYkg4vBpQIy6FSdlfSn8+bbzNK&#10;QmS2YhqsKOlRBHqz/Ppl0bi5GEENuhKeYBIb5o0raR2jmxdF4LUwLFyAExaNErxhEVW/KyrPGsxu&#10;dDEaDK6KBnzlPHARAt7edka6zPmlFDw+SBlEJLqk2FvMp8/nNp3FcsHmO89crXjfBvuHLgxTFoue&#10;Ut2yyMjeq79SGcU9BJDxgoMpQErFRZ4BpxkOPkzzVDMn8iwITnAnmML/S8vvD0/u0SMMjQvzgGKa&#10;opXepF/sj7QZrOMJLNFGwvFydHV9PZ5dUsLRNp6Ox7OMZnGOdj7E7wIMSUJJPT5Gxogd7kLEiuj6&#10;6pKKBdCq2iits3IMa+3JgeG74XNX0FCiWYh4WdJN/tLbYYp3YdqSBmk4mg7wsTlDQknNIorGVSUN&#10;dkcJ0ztkKo8+9/IuOvjd9lR1MrmcXK0+K5KavmWh7rrLGToeGRWRzFqZks4G6eujtU0jiUzHfvQz&#10;2kmK7bYlCjucpoh0s4Xq+OiJh46xwfGNwrJ3CMEj80hRnA/XLj7gITXg0NBLlNTgf392n/yROWil&#10;pEHKIyC/9swLRPaHRU5dDyeTtCNZmVxOR6j4t5btW4vdmzXg6wxxwR3PYvKP+lWUHswLbucqVUUT&#10;sxxrd9D3yjp2q4j7zcVqld1wLxyLd/bJ8ZQ8IZcAf25fmHc9lSKS8B5e14PNPzCq802RFlb7CFJl&#10;up1xReIkBXcqU6jf/7S0b/Xsdf6XWv4BAAD//wMAUEsDBBQABgAIAAAAIQB/uYKT3wAAAAgBAAAP&#10;AAAAZHJzL2Rvd25yZXYueG1sTI/NTsMwEITvSLyDtUhcELUToEEhTlUhEPSABAXE1Y2dH9VeR7ab&#10;hrdnOcFxZ0az31Sr2Vk2mRAHjxKyhQBmsPF6wE7Cx/vj5S2wmBRqZT0aCd8mwqo+PalUqf0R38y0&#10;TR2jEoylktCnNJacx6Y3TsWFHw2S1/rgVKIzdFwHdaRyZ3kuxJI7NSB96NVo7nvT7LcHJ+Hi9WWz&#10;Xz+H6Wn4bPOv/gG1ba+kPD+b13fAkpnTXxh+8QkdamLa+QPqyKyEm6ygJOlZDoz862JJU3YSCiGA&#10;1xX/P6D+AQAA//8DAFBLAQItABQABgAIAAAAIQC2gziS/gAAAOEBAAATAAAAAAAAAAAAAAAAAAAA&#10;AABbQ29udGVudF9UeXBlc10ueG1sUEsBAi0AFAAGAAgAAAAhADj9If/WAAAAlAEAAAsAAAAAAAAA&#10;AAAAAAAALwEAAF9yZWxzLy5yZWxzUEsBAi0AFAAGAAgAAAAhALjkLMlxAgAA7QQAAA4AAAAAAAAA&#10;AAAAAAAALgIAAGRycy9lMm9Eb2MueG1sUEsBAi0AFAAGAAgAAAAhAH+5gpPfAAAACAEAAA8AAAAA&#10;AAAAAAAAAAAAywQAAGRycy9kb3ducmV2LnhtbFBLBQYAAAAABAAEAPMAAADXBQAAAAA=&#10;" fillcolor="window" strokecolor="#44546a" strokeweight="1pt">
                      <v:textbox>
                        <w:txbxContent>
                          <w:p w14:paraId="7BB12A12" w14:textId="77777777" w:rsidR="00DA04AD" w:rsidRPr="009371EE" w:rsidRDefault="00D161D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Devir y</w:t>
                            </w:r>
                            <w:r w:rsidR="00E759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oluyla teslim edilen taşınır gruplarına göre kayda alınır.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04E8E7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7E67BA95" w14:textId="77777777" w:rsidR="00DA04AD" w:rsidRDefault="00DA04AD" w:rsidP="00E7591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E4E55C2" wp14:editId="7E3CE6B6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7BFE" id="Düz Ok Bağlayıcısı 8" o:spid="_x0000_s1026" type="#_x0000_t32" style="position:absolute;margin-left:131.55pt;margin-top:10.3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PKh+U/cAAAACQEAAA8AAABkcnMvZG93bnJl&#10;di54bWxMj01PhDAQhu8m/odmTLxs3LI1AYOUjR8xJsbLot4LjIDSKdKywL93jAe9zceTd57J9ovt&#10;xRFH3znSsNtGIJAqV3fUaHh9ebi4AuGDodr0jlDDih72+elJZtLazXTAYxEawSHkU6OhDWFIpfRV&#10;i9b4rRuQePfuRmsCt2Mj69HMHG57qaIoltZ0xBdaM+Bdi9VnMVkNbjO9qdmvG/mU3JbP6uu+WB8/&#10;tD4/W26uQQRcwh8MP/qsDjk7lW6i2oteg4ovd4xyEcUgGPgdlBqSRIHMM/n/g/wbAAD//wMAUEsB&#10;Ai0AFAAGAAgAAAAhALaDOJL+AAAA4QEAABMAAAAAAAAAAAAAAAAAAAAAAFtDb250ZW50X1R5cGVz&#10;XS54bWxQSwECLQAUAAYACAAAACEAOP0h/9YAAACUAQAACwAAAAAAAAAAAAAAAAAvAQAAX3JlbHMv&#10;LnJlbHNQSwECLQAUAAYACAAAACEAJl/Z6fIBAACiAwAADgAAAAAAAAAAAAAAAAAuAgAAZHJzL2Uy&#10;b0RvYy54bWxQSwECLQAUAAYACAAAACEA8qH5T9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6DF012" w14:textId="77777777" w:rsidR="00A73B6F" w:rsidRP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16BE243" wp14:editId="22D3C77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343535</wp:posOffset>
                      </wp:positionV>
                      <wp:extent cx="2699385" cy="533400"/>
                      <wp:effectExtent l="0" t="0" r="24765" b="1905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25DD0E" w14:textId="77777777" w:rsidR="009F213C" w:rsidRPr="009371EE" w:rsidRDefault="00D161D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Tüm işlemler sonucu evrakların birer sureti dosyalanır. 10 gün içerisinde taşınır devrine ilişkin işlem fişi muhasebe birimine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BE243" id="Yuvarlatılmış Dikdörtgen 27" o:spid="_x0000_s1034" style="position:absolute;left:0;text-align:left;margin-left:25.85pt;margin-top:27.05pt;width:212.55pt;height:4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8/dQIAAPIEAAAOAAAAZHJzL2Uyb0RvYy54bWysVE1PGzEQvVfqf7B8L5uEDYSIDYpAqSoh&#10;QEDF2fHaWUu2x7Wd7Ka/vmPvkgDlVDUHZ8bz/fxmL686o8lO+KDAVnR8MqJEWA61spuK/nxefZtR&#10;EiKzNdNgRUX3ItCrxdcvl62biwk0oGvhCSaxYd66ijYxunlRBN4Iw8IJOGHRKMEbFlH1m6L2rMXs&#10;RheT0eisaMHXzgMXIeDtTW+ki5xfSsHjvZRBRKIrir3FfPp8rtNZLC7ZfOOZaxQf2mD/0IVhymLR&#10;Q6obFhnZevVXKqO4hwAynnAwBUipuMgz4DTj0YdpnhrmRJ4FwQnuAFP4f2n53e7JPXiEoXVhHlBM&#10;U3TSm/SP/ZEug7U/gCW6SDheTs4uLk5nU0o42qanp+Uoo1kco50P8bsAQ5JQUQ9bWz/ii2Sg2O42&#10;RCyL/q9+qWIAreqV0jor+3CtPdkxfDx88xpaSjQLES8rusq/9ICY4l2YtqRFLk7OsSPCGbJKahZR&#10;NK6uaLAbSpjeIF159LmXd9HBb9aHqmU5Lc+WnxVJTd+w0PTd5Qw9mYyKyGitTEVno/QborVNI4nM&#10;yWH0I+RJit26Iwo7nKWIdLOGev/giYeetsHxlcKytwjBA/PIU5wPdy/e4yE14NAwSJQ04H9/dp/8&#10;kT5opaRF3iMgv7bMC0T2h0ViXYzLMi1KVsrp+QQV/9ayfmuxW3MN+Dpj3HLHs5j8o34VpQfzgiu6&#10;TFXRxCzH2j30g3Id+33EJediucxuuByOxVv75HhKnpBLgD93L8y7gU8RmXgHrzvC5h8Y1fumSAvL&#10;bQSpMt2OuCJxkoKLlSk0fATS5r7Vs9fxU7X4AwAA//8DAFBLAwQUAAYACAAAACEAqSRHB98AAAAJ&#10;AQAADwAAAGRycy9kb3ducmV2LnhtbEyPT0+DQBDF7yZ+h82YeLMLWilBlqYx8VTjn2pSj1MYgcrO&#10;EnYL+O0dT3qavLxf3ryXr2fbqZEG3zo2EC8iUMSlq1quDby/PVyloHxArrBzTAa+ycO6OD/LMavc&#10;xK807kKtJIR9hgaaEPpMa182ZNEvXE8s3qcbLAaRQ62rAScJt52+jqJEW2xZPjTY031D5dfuZA0k&#10;OH5so/Cit49Px+R5M+2Padgbc3kxb+5ABZrDHwy/9aU6FNLp4E5cedUZuI1XQspdxqDEX64SmXIQ&#10;8CaNQRe5/r+g+AEAAP//AwBQSwECLQAUAAYACAAAACEAtoM4kv4AAADhAQAAEwAAAAAAAAAAAAAA&#10;AAAAAAAAW0NvbnRlbnRfVHlwZXNdLnhtbFBLAQItABQABgAIAAAAIQA4/SH/1gAAAJQBAAALAAAA&#10;AAAAAAAAAAAAAC8BAABfcmVscy8ucmVsc1BLAQItABQABgAIAAAAIQBf1k8/dQIAAPIEAAAOAAAA&#10;AAAAAAAAAAAAAC4CAABkcnMvZTJvRG9jLnhtbFBLAQItABQABgAIAAAAIQCpJEcH3wAAAAkBAAAP&#10;AAAAAAAAAAAAAAAAAM8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0325DD0E" w14:textId="77777777" w:rsidR="009F213C" w:rsidRPr="009371EE" w:rsidRDefault="00D161D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Tüm işlemler sonucu evrakların birer sureti dosyalanır. 10 gün içerisinde taşınır devrine ilişkin işlem fişi muhasebe birimine gönderilir.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09FCBD0" w14:textId="77777777" w:rsidR="00A95995" w:rsidRDefault="00A95995" w:rsidP="00F3462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D5ACC59" w14:textId="77777777" w:rsidR="00A73B6F" w:rsidRPr="00A95995" w:rsidRDefault="00E7591C" w:rsidP="00895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91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bottom w:val="nil"/>
            </w:tcBorders>
          </w:tcPr>
          <w:p w14:paraId="3F5E2762" w14:textId="77777777" w:rsidR="00A73B6F" w:rsidRPr="00CA7B8C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DBD0D5C" w14:textId="77777777" w:rsidTr="009371EE">
        <w:trPr>
          <w:trHeight w:val="1694"/>
        </w:trPr>
        <w:tc>
          <w:tcPr>
            <w:tcW w:w="5920" w:type="dxa"/>
            <w:vMerge/>
          </w:tcPr>
          <w:p w14:paraId="64E1BF1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6D44E7" w14:textId="77777777" w:rsidR="00DA04AD" w:rsidRDefault="00DA04AD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92071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5E76AD" w14:textId="77777777" w:rsidR="00D161D9" w:rsidRDefault="00D161D9" w:rsidP="00D16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BACB5" w14:textId="77777777" w:rsidR="00A73B6F" w:rsidRPr="00D161D9" w:rsidRDefault="00D161D9" w:rsidP="00D16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1D57C5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84096D1" w14:textId="77777777" w:rsidTr="009371EE">
        <w:trPr>
          <w:trHeight w:val="1399"/>
        </w:trPr>
        <w:tc>
          <w:tcPr>
            <w:tcW w:w="5920" w:type="dxa"/>
            <w:vMerge/>
          </w:tcPr>
          <w:p w14:paraId="08B678B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4296F1" w14:textId="77777777" w:rsidR="00DA04AD" w:rsidRDefault="00DA04AD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582CE" w14:textId="77777777" w:rsidR="00DA04AD" w:rsidRPr="00DA04AD" w:rsidRDefault="00DA04AD" w:rsidP="00E75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7591C">
              <w:rPr>
                <w:rFonts w:ascii="Times New Roman" w:hAnsi="Times New Roman" w:cs="Times New Roman"/>
                <w:sz w:val="16"/>
                <w:szCs w:val="16"/>
              </w:rPr>
              <w:t>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97D7D9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D5B49B5" w14:textId="77777777" w:rsidTr="005C07C5">
        <w:trPr>
          <w:trHeight w:val="1552"/>
        </w:trPr>
        <w:tc>
          <w:tcPr>
            <w:tcW w:w="5920" w:type="dxa"/>
            <w:vMerge/>
          </w:tcPr>
          <w:p w14:paraId="10E6BAD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9AF863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7DAD7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31ABB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573B8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51004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44FCE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67079" w14:textId="77777777" w:rsidR="00DA04AD" w:rsidRPr="00DA04AD" w:rsidRDefault="00D161D9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1D9">
              <w:rPr>
                <w:rFonts w:ascii="Times New Roman" w:hAnsi="Times New Roman" w:cs="Times New Roman"/>
                <w:sz w:val="16"/>
                <w:szCs w:val="16"/>
              </w:rPr>
              <w:t>-İlgili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A5953E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258DD32" w14:textId="77777777" w:rsidTr="005C07C5">
        <w:trPr>
          <w:trHeight w:val="1686"/>
        </w:trPr>
        <w:tc>
          <w:tcPr>
            <w:tcW w:w="5920" w:type="dxa"/>
            <w:vMerge/>
          </w:tcPr>
          <w:p w14:paraId="62278AF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0AA98E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76A2E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12607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CA0AD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CE74A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1BE94" w14:textId="77777777" w:rsidR="00E7591C" w:rsidRDefault="00E7591C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8EC30" w14:textId="77777777" w:rsidR="00E7591C" w:rsidRDefault="00E7591C" w:rsidP="00E75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9BEAA" w14:textId="77777777" w:rsidR="00A73B6F" w:rsidRPr="00E7591C" w:rsidRDefault="00E7591C" w:rsidP="00E75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91C">
              <w:rPr>
                <w:rFonts w:ascii="Times New Roman" w:hAnsi="Times New Roman" w:cs="Times New Roman"/>
                <w:sz w:val="16"/>
                <w:szCs w:val="16"/>
              </w:rPr>
              <w:t>-İlgili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C42F56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B385791" w14:textId="77777777" w:rsidTr="009371EE">
        <w:trPr>
          <w:trHeight w:val="1699"/>
        </w:trPr>
        <w:tc>
          <w:tcPr>
            <w:tcW w:w="5920" w:type="dxa"/>
            <w:vMerge/>
          </w:tcPr>
          <w:p w14:paraId="162A90A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FCD13A" w14:textId="77777777" w:rsidR="00DA04AD" w:rsidRDefault="00DA04AD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3877E" w14:textId="77777777" w:rsidR="00D161D9" w:rsidRDefault="00D161D9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1DC7F" w14:textId="77777777" w:rsidR="00D161D9" w:rsidRDefault="00D161D9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4A104" w14:textId="77777777" w:rsid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20F17" w14:textId="77777777" w:rsidR="00A73B6F" w:rsidRPr="00DA04AD" w:rsidRDefault="00D161D9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1D9">
              <w:rPr>
                <w:rFonts w:ascii="Times New Roman" w:hAnsi="Times New Roman" w:cs="Times New Roman"/>
                <w:sz w:val="16"/>
                <w:szCs w:val="16"/>
              </w:rPr>
              <w:t>-İlgili Kurum ya da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39A9E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BC474F0" w14:textId="77777777" w:rsidTr="009371EE">
        <w:trPr>
          <w:trHeight w:val="1397"/>
        </w:trPr>
        <w:tc>
          <w:tcPr>
            <w:tcW w:w="5920" w:type="dxa"/>
            <w:vMerge/>
          </w:tcPr>
          <w:p w14:paraId="5B841C2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3A0DF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3797BA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9D6142B" w14:textId="77777777" w:rsidTr="00CA7B8C">
        <w:trPr>
          <w:trHeight w:val="841"/>
        </w:trPr>
        <w:tc>
          <w:tcPr>
            <w:tcW w:w="5920" w:type="dxa"/>
            <w:vMerge/>
          </w:tcPr>
          <w:p w14:paraId="6AC7082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08FDE6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A53544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D09BAD" w14:textId="77777777" w:rsidR="00F34624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9647" w14:textId="77777777" w:rsidR="00D1361E" w:rsidRDefault="00D1361E" w:rsidP="00FF08A6">
      <w:pPr>
        <w:spacing w:after="0" w:line="240" w:lineRule="auto"/>
      </w:pPr>
      <w:r>
        <w:separator/>
      </w:r>
    </w:p>
  </w:endnote>
  <w:endnote w:type="continuationSeparator" w:id="0">
    <w:p w14:paraId="4848A1D6" w14:textId="77777777" w:rsidR="00D1361E" w:rsidRDefault="00D1361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BCF" w14:textId="77777777" w:rsidR="00E7591C" w:rsidRDefault="00E759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26B6A3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38FC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1F57DE4" w14:textId="5DBC4157" w:rsidR="00D17E25" w:rsidRPr="00607331" w:rsidRDefault="000B4B1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1EB57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79D1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86F660B" w14:textId="1A2390A2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44AAAA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D7657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FE13" w14:textId="77777777" w:rsidR="00E7591C" w:rsidRDefault="00E759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7BED" w14:textId="77777777" w:rsidR="00D1361E" w:rsidRDefault="00D1361E" w:rsidP="00FF08A6">
      <w:pPr>
        <w:spacing w:after="0" w:line="240" w:lineRule="auto"/>
      </w:pPr>
      <w:r>
        <w:separator/>
      </w:r>
    </w:p>
  </w:footnote>
  <w:footnote w:type="continuationSeparator" w:id="0">
    <w:p w14:paraId="7129E8BD" w14:textId="77777777" w:rsidR="00D1361E" w:rsidRDefault="00D1361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34A1" w14:textId="77777777" w:rsidR="00E7591C" w:rsidRDefault="00E759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976BF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38C2B2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1708E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073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3607953" w14:textId="77777777" w:rsidR="00FF08A6" w:rsidRPr="003528CF" w:rsidRDefault="00E7591C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DEVİR YOLU İLE MALZEME GİRİŞİ</w:t>
          </w:r>
          <w:r w:rsidR="00CB441D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271B11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7466C5" w14:textId="2AB531A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B4B1E">
            <w:rPr>
              <w:rFonts w:ascii="Times New Roman" w:eastAsia="Times New Roman" w:hAnsi="Times New Roman" w:cs="Times New Roman"/>
            </w:rPr>
            <w:t>088</w:t>
          </w:r>
        </w:p>
      </w:tc>
    </w:tr>
    <w:tr w:rsidR="003528CF" w:rsidRPr="003528CF" w14:paraId="2B7A19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14F2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B8BA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E04DB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070BD50" w14:textId="77777777" w:rsidR="0001394B" w:rsidRDefault="0001394B" w:rsidP="0001394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712E8CE" w14:textId="512BC67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701B4A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4172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E332D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22FB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0FFA4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F871A0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77BB4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BCB9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637A7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022BBB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6FF5CD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FDE5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57FF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F7C7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AEEE78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653607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D9894F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9F95" w14:textId="77777777" w:rsidR="00E7591C" w:rsidRDefault="00E759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394B"/>
    <w:rsid w:val="000261EE"/>
    <w:rsid w:val="00072649"/>
    <w:rsid w:val="00095B2C"/>
    <w:rsid w:val="000A06A3"/>
    <w:rsid w:val="000B4B1E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529C"/>
    <w:rsid w:val="00367FFC"/>
    <w:rsid w:val="00391278"/>
    <w:rsid w:val="003D0F6C"/>
    <w:rsid w:val="003E2C61"/>
    <w:rsid w:val="003F18FA"/>
    <w:rsid w:val="00411010"/>
    <w:rsid w:val="00423AAD"/>
    <w:rsid w:val="0048082B"/>
    <w:rsid w:val="004A402D"/>
    <w:rsid w:val="00517E62"/>
    <w:rsid w:val="00523553"/>
    <w:rsid w:val="005433B4"/>
    <w:rsid w:val="0055115A"/>
    <w:rsid w:val="00554A93"/>
    <w:rsid w:val="005761A9"/>
    <w:rsid w:val="005A3464"/>
    <w:rsid w:val="005C07C5"/>
    <w:rsid w:val="005D4D54"/>
    <w:rsid w:val="005E223E"/>
    <w:rsid w:val="005F450A"/>
    <w:rsid w:val="00607331"/>
    <w:rsid w:val="006167D9"/>
    <w:rsid w:val="00653607"/>
    <w:rsid w:val="00657929"/>
    <w:rsid w:val="0068274F"/>
    <w:rsid w:val="006D67AC"/>
    <w:rsid w:val="006E0D14"/>
    <w:rsid w:val="006E6054"/>
    <w:rsid w:val="00761A2F"/>
    <w:rsid w:val="00774A70"/>
    <w:rsid w:val="00790E21"/>
    <w:rsid w:val="007B3890"/>
    <w:rsid w:val="00810480"/>
    <w:rsid w:val="0082037A"/>
    <w:rsid w:val="00850DDA"/>
    <w:rsid w:val="0089588B"/>
    <w:rsid w:val="008962DD"/>
    <w:rsid w:val="008B5A52"/>
    <w:rsid w:val="008B5CFC"/>
    <w:rsid w:val="008E3FF8"/>
    <w:rsid w:val="00903811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A7B8C"/>
    <w:rsid w:val="00CB441D"/>
    <w:rsid w:val="00CD7832"/>
    <w:rsid w:val="00D1361E"/>
    <w:rsid w:val="00D161D9"/>
    <w:rsid w:val="00D16C4B"/>
    <w:rsid w:val="00D17E25"/>
    <w:rsid w:val="00DA04AD"/>
    <w:rsid w:val="00E25097"/>
    <w:rsid w:val="00E51ED5"/>
    <w:rsid w:val="00E7591C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46A2"/>
    <w:rsid w:val="00FA7FD2"/>
    <w:rsid w:val="00FB0EEA"/>
    <w:rsid w:val="00FC354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486A9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2022-02-03T10:32:00Z</dcterms:created>
  <dcterms:modified xsi:type="dcterms:W3CDTF">2022-02-06T10:52:00Z</dcterms:modified>
</cp:coreProperties>
</file>