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31797EA1" w14:textId="77777777" w:rsidTr="005F6E33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0D0F8148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26DF5623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60F85248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469378CD" w14:textId="77777777" w:rsidTr="005F6E33">
        <w:trPr>
          <w:trHeight w:val="682"/>
        </w:trPr>
        <w:tc>
          <w:tcPr>
            <w:tcW w:w="5920" w:type="dxa"/>
            <w:vMerge w:val="restart"/>
          </w:tcPr>
          <w:p w14:paraId="1CFBC49A" w14:textId="77777777" w:rsidR="00F01BDC" w:rsidRDefault="00A416E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6DBC6D" wp14:editId="0BE24FE8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3426460</wp:posOffset>
                      </wp:positionV>
                      <wp:extent cx="2700000" cy="720000"/>
                      <wp:effectExtent l="0" t="0" r="24765" b="2349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72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642862" w14:textId="77777777" w:rsidR="005F6E33" w:rsidRPr="005F6E33" w:rsidRDefault="005F6E33" w:rsidP="005F6E3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5F6E3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Hazırlanan maaş belgelerinin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Gerçekleştirme Görevlileri v</w:t>
                                  </w:r>
                                  <w:r w:rsidRPr="005F6E3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e Harcama Yetkililerine imzaya sunulması, bir nüshasının dosyalanması, bir nüshasının SGDB’ ye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6DBC6D" id="Yuvarlatılmış Dikdörtgen 7" o:spid="_x0000_s1026" style="position:absolute;margin-left:36.9pt;margin-top:269.8pt;width:212.6pt;height:5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" fillcolor="white [3201]" strokecolor="#44546a [3215]" strokeweight="1pt">
                      <v:stroke joinstyle="miter"/>
                      <v:textbox>
                        <w:txbxContent>
                          <w:p w14:paraId="0C642862" w14:textId="77777777" w:rsidR="005F6E33" w:rsidRPr="005F6E33" w:rsidRDefault="005F6E33" w:rsidP="005F6E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5F6E3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Hazırlanan maaş belgelerinin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Gerçekleştirme Görevlileri v</w:t>
                            </w:r>
                            <w:r w:rsidRPr="005F6E3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e Harcama Yetkililerine imzaya sunulması, bir nüshasının dosyalanması, bir nüshasının SGDB’ ye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gönderilmesi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203480" wp14:editId="628AD556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3071495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264E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43.7pt;margin-top:241.85pt;width:0;height:28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M9ilbP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271EFC" wp14:editId="0EDC5BC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2352040</wp:posOffset>
                      </wp:positionV>
                      <wp:extent cx="2700000" cy="720000"/>
                      <wp:effectExtent l="0" t="0" r="24765" b="2349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97FC27" w14:textId="77777777" w:rsidR="005F6E33" w:rsidRPr="005F6E33" w:rsidRDefault="005F6E33" w:rsidP="005F6E3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F6E3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KBS’ ye girilen bilgilerin kontrollerinin yapılması, KBS’ den ödeme emri belgesi ve diğer maaş alt belgeleri alınarak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71EFC" id="Dikdörtgen 5" o:spid="_x0000_s1027" style="position:absolute;margin-left:36.9pt;margin-top:185.2pt;width:212.6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" fillcolor="white [3201]" strokecolor="#44546a [3215]" strokeweight="1pt">
                      <v:textbox>
                        <w:txbxContent>
                          <w:p w14:paraId="0A97FC27" w14:textId="77777777" w:rsidR="005F6E33" w:rsidRPr="005F6E33" w:rsidRDefault="005F6E33" w:rsidP="005F6E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F6E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KBS’ ye girilen bilgilerin kontrollerinin yapılması, KBS’ den ödeme emri belgesi ve diğer maaş alt belgeleri alınarak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B8A30E" wp14:editId="64541372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1992630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5CA03" id="Düz Ok Bağlayıcısı 4" o:spid="_x0000_s1026" type="#_x0000_t32" style="position:absolute;margin-left:143.7pt;margin-top:156.9pt;width:0;height: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IFFjKN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7AE192" wp14:editId="6D2C59C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1452880</wp:posOffset>
                      </wp:positionV>
                      <wp:extent cx="2700000" cy="54000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1541E3" w14:textId="77777777" w:rsidR="005F6E33" w:rsidRPr="005F6E33" w:rsidRDefault="005F6E33" w:rsidP="005F6E3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F6E3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Teslim alınan belgelerdeki bilgilerin KBS’ ye kayıtlarının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AE192" id="Dikdörtgen 3" o:spid="_x0000_s1028" style="position:absolute;margin-left:36.9pt;margin-top:114.4pt;width:212.6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" fillcolor="white [3201]" strokecolor="#44546a [3215]" strokeweight="1pt">
                      <v:textbox>
                        <w:txbxContent>
                          <w:p w14:paraId="3F1541E3" w14:textId="77777777" w:rsidR="005F6E33" w:rsidRPr="005F6E33" w:rsidRDefault="005F6E33" w:rsidP="005F6E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F6E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Teslim alınan belgelerdeki bilgilerin KBS’ ye kayıtlarının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7C3866" wp14:editId="0D8C817E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1097280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BF18E" id="Düz Ok Bağlayıcısı 2" o:spid="_x0000_s1026" type="#_x0000_t32" style="position:absolute;margin-left:143.7pt;margin-top:86.4pt;width:0;height:2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Ku/4z7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50697B" wp14:editId="41EB820E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377825</wp:posOffset>
                      </wp:positionV>
                      <wp:extent cx="2699385" cy="719455"/>
                      <wp:effectExtent l="0" t="0" r="24765" b="2349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C39369" w14:textId="77777777" w:rsidR="005F6E33" w:rsidRPr="005F6E33" w:rsidRDefault="005F6E33" w:rsidP="005F6E3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F6E3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Rektörlüğümüze bağlı ilgili birimlerine açıktan veya naklen atanan, durumunda değişme olan mevcut personellere ait ilgili belgelerin teslim alınması ve kontrol edilerek tahakkuk işlemleri için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50697B" id="Yuvarlatılmış Dikdörtgen 1" o:spid="_x0000_s1029" style="position:absolute;margin-left:36.9pt;margin-top:29.75pt;width:212.5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" fillcolor="white [3201]" strokecolor="#44546a [3215]" strokeweight="1pt">
                      <v:stroke joinstyle="miter"/>
                      <v:textbox>
                        <w:txbxContent>
                          <w:p w14:paraId="24C39369" w14:textId="77777777" w:rsidR="005F6E33" w:rsidRPr="005F6E33" w:rsidRDefault="005F6E33" w:rsidP="005F6E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F6E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Rektörlüğümüze bağlı ilgili birimlerine açıktan veya naklen atanan, durumunda değişme olan mevcut personellere ait ilgili belgelerin teslim alınması ve kontrol edilerek tahakkuk işlemleri için hazırlanması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01B200D2" w14:textId="77777777" w:rsidR="00F01BDC" w:rsidRPr="005901C4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24D62699" w14:textId="77777777" w:rsidR="00F01BDC" w:rsidRPr="005901C4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1C4" w14:paraId="06AE15B7" w14:textId="77777777" w:rsidTr="00A416E5">
        <w:trPr>
          <w:trHeight w:val="1840"/>
        </w:trPr>
        <w:tc>
          <w:tcPr>
            <w:tcW w:w="5920" w:type="dxa"/>
            <w:vMerge/>
            <w:tcBorders>
              <w:top w:val="nil"/>
            </w:tcBorders>
          </w:tcPr>
          <w:p w14:paraId="228E2A50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2FA10BC" w14:textId="77777777" w:rsidR="005901C4" w:rsidRPr="005901C4" w:rsidRDefault="005F6E33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F6E33">
              <w:rPr>
                <w:rFonts w:ascii="Times New Roman" w:hAnsi="Times New Roman" w:cs="Times New Roman"/>
                <w:sz w:val="16"/>
                <w:szCs w:val="16"/>
              </w:rPr>
              <w:t>-Tahakkuk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E60D5B1" w14:textId="77777777" w:rsidR="005F6E33" w:rsidRPr="005F6E33" w:rsidRDefault="005F6E33" w:rsidP="005F6E3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F6E33">
              <w:rPr>
                <w:rFonts w:ascii="Times New Roman" w:hAnsi="Times New Roman" w:cs="Times New Roman"/>
                <w:sz w:val="16"/>
                <w:szCs w:val="16"/>
              </w:rPr>
              <w:t>-Atama Kararnamesi</w:t>
            </w:r>
          </w:p>
          <w:p w14:paraId="33F28F2A" w14:textId="77777777" w:rsidR="005F6E33" w:rsidRPr="005F6E33" w:rsidRDefault="005F6E33" w:rsidP="005F6E3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F6E33">
              <w:rPr>
                <w:rFonts w:ascii="Times New Roman" w:hAnsi="Times New Roman" w:cs="Times New Roman"/>
                <w:sz w:val="16"/>
                <w:szCs w:val="16"/>
              </w:rPr>
              <w:t>-Nakil Bildirimi</w:t>
            </w:r>
          </w:p>
          <w:p w14:paraId="7B6B0A02" w14:textId="77777777" w:rsidR="005F6E33" w:rsidRPr="005F6E33" w:rsidRDefault="005F6E33" w:rsidP="005F6E3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F6E33">
              <w:rPr>
                <w:rFonts w:ascii="Times New Roman" w:hAnsi="Times New Roman" w:cs="Times New Roman"/>
                <w:sz w:val="16"/>
                <w:szCs w:val="16"/>
              </w:rPr>
              <w:t>-Aile Durum Bildirgesi</w:t>
            </w:r>
          </w:p>
          <w:p w14:paraId="546BE111" w14:textId="77777777" w:rsidR="005F6E33" w:rsidRPr="005F6E33" w:rsidRDefault="005F6E33" w:rsidP="005F6E3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F6E33">
              <w:rPr>
                <w:rFonts w:ascii="Times New Roman" w:hAnsi="Times New Roman" w:cs="Times New Roman"/>
                <w:sz w:val="16"/>
                <w:szCs w:val="16"/>
              </w:rPr>
              <w:t>-Göreve Başlama Yazısı</w:t>
            </w:r>
          </w:p>
          <w:p w14:paraId="49A62A35" w14:textId="77777777" w:rsidR="005901C4" w:rsidRPr="005901C4" w:rsidRDefault="005F6E33" w:rsidP="005F6E3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F6E33">
              <w:rPr>
                <w:rFonts w:ascii="Times New Roman" w:hAnsi="Times New Roman" w:cs="Times New Roman"/>
                <w:sz w:val="16"/>
                <w:szCs w:val="16"/>
              </w:rPr>
              <w:t>-Terfi, Sağlık Raporu, İntibak, Sendika, İcra-Nafaka, Kefalet ve Diğer Belgeler</w:t>
            </w:r>
          </w:p>
        </w:tc>
      </w:tr>
      <w:tr w:rsidR="005901C4" w14:paraId="04F266BB" w14:textId="77777777" w:rsidTr="00A416E5">
        <w:trPr>
          <w:trHeight w:val="1411"/>
        </w:trPr>
        <w:tc>
          <w:tcPr>
            <w:tcW w:w="5920" w:type="dxa"/>
            <w:vMerge/>
            <w:tcBorders>
              <w:top w:val="nil"/>
            </w:tcBorders>
          </w:tcPr>
          <w:p w14:paraId="5F83B484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AB11E24" w14:textId="77777777" w:rsidR="005901C4" w:rsidRPr="005901C4" w:rsidRDefault="005F6E3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F6E33">
              <w:rPr>
                <w:rFonts w:ascii="Times New Roman" w:hAnsi="Times New Roman" w:cs="Times New Roman"/>
                <w:sz w:val="16"/>
                <w:szCs w:val="16"/>
              </w:rPr>
              <w:t>-Tahakkuk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7DE4463" w14:textId="77777777" w:rsidR="005901C4" w:rsidRPr="005901C4" w:rsidRDefault="005F6E33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F6E33">
              <w:rPr>
                <w:rFonts w:ascii="Times New Roman" w:hAnsi="Times New Roman" w:cs="Times New Roman"/>
                <w:sz w:val="16"/>
                <w:szCs w:val="16"/>
              </w:rPr>
              <w:t>-KBS</w:t>
            </w:r>
          </w:p>
        </w:tc>
      </w:tr>
      <w:tr w:rsidR="00BB200B" w14:paraId="1EA8B3F1" w14:textId="77777777" w:rsidTr="005F6E33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625BC27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5402159" w14:textId="77777777" w:rsidR="00BB200B" w:rsidRPr="005901C4" w:rsidRDefault="005F6E3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F6E33">
              <w:rPr>
                <w:rFonts w:ascii="Times New Roman" w:hAnsi="Times New Roman" w:cs="Times New Roman"/>
                <w:sz w:val="16"/>
                <w:szCs w:val="16"/>
              </w:rPr>
              <w:t>-Tahakkuk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84C5688" w14:textId="77777777" w:rsidR="005F6E33" w:rsidRPr="005F6E33" w:rsidRDefault="005F6E33" w:rsidP="005F6E3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F6E33">
              <w:rPr>
                <w:rFonts w:ascii="Times New Roman" w:hAnsi="Times New Roman" w:cs="Times New Roman"/>
                <w:sz w:val="16"/>
                <w:szCs w:val="16"/>
              </w:rPr>
              <w:t>-Ödeme Emri Belgesi</w:t>
            </w:r>
          </w:p>
          <w:p w14:paraId="63A07B57" w14:textId="77777777" w:rsidR="00BB200B" w:rsidRPr="005901C4" w:rsidRDefault="005F6E33" w:rsidP="005F6E3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F6E33">
              <w:rPr>
                <w:rFonts w:ascii="Times New Roman" w:hAnsi="Times New Roman" w:cs="Times New Roman"/>
                <w:sz w:val="16"/>
                <w:szCs w:val="16"/>
              </w:rPr>
              <w:t>-Maaş Evrakları</w:t>
            </w:r>
          </w:p>
        </w:tc>
      </w:tr>
      <w:tr w:rsidR="005901C4" w14:paraId="44F7C9B6" w14:textId="77777777" w:rsidTr="005F6E33">
        <w:trPr>
          <w:trHeight w:val="942"/>
        </w:trPr>
        <w:tc>
          <w:tcPr>
            <w:tcW w:w="5920" w:type="dxa"/>
            <w:vMerge/>
            <w:tcBorders>
              <w:top w:val="nil"/>
              <w:bottom w:val="single" w:sz="4" w:space="0" w:color="auto"/>
            </w:tcBorders>
          </w:tcPr>
          <w:p w14:paraId="490BD747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64E9782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0173276" w14:textId="77777777" w:rsidR="005901C4" w:rsidRPr="00761A2F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5901C4" w14:paraId="3A14ADF9" w14:textId="77777777" w:rsidTr="00A416E5">
        <w:trPr>
          <w:trHeight w:val="389"/>
        </w:trPr>
        <w:tc>
          <w:tcPr>
            <w:tcW w:w="5920" w:type="dxa"/>
            <w:vMerge/>
            <w:tcBorders>
              <w:top w:val="nil"/>
            </w:tcBorders>
          </w:tcPr>
          <w:p w14:paraId="710213DF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7C13A29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AE12351" w14:textId="77777777" w:rsidR="005901C4" w:rsidRPr="00761A2F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D7C2B38" w14:textId="77777777" w:rsidTr="005F6E33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4662F13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CCD8B73" w14:textId="77777777" w:rsidR="00BB200B" w:rsidRDefault="005F6E3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5F6E33">
              <w:rPr>
                <w:rFonts w:ascii="Times New Roman" w:hAnsi="Times New Roman" w:cs="Times New Roman"/>
                <w:sz w:val="16"/>
              </w:rPr>
              <w:t>-Tahakkuk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46B8FE5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6521C2C" w14:textId="77777777" w:rsidTr="005F6E33">
        <w:trPr>
          <w:trHeight w:val="567"/>
        </w:trPr>
        <w:tc>
          <w:tcPr>
            <w:tcW w:w="5920" w:type="dxa"/>
            <w:vMerge/>
            <w:tcBorders>
              <w:top w:val="nil"/>
            </w:tcBorders>
          </w:tcPr>
          <w:p w14:paraId="5F92D3D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ED4D5E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61F3571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B1663DF" w14:textId="77777777" w:rsidTr="005F6E33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270FA1F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DC4923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929FE88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1573745" w14:textId="77777777" w:rsidTr="005F6E33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2502524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51A655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0AEEA16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C0FD49C" w14:textId="77777777" w:rsidTr="005F6E33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59F00D6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93F499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BF6F488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E4473BD" w14:textId="77777777" w:rsidTr="005F6E33">
        <w:trPr>
          <w:trHeight w:val="412"/>
        </w:trPr>
        <w:tc>
          <w:tcPr>
            <w:tcW w:w="5920" w:type="dxa"/>
            <w:vMerge/>
            <w:tcBorders>
              <w:top w:val="nil"/>
            </w:tcBorders>
          </w:tcPr>
          <w:p w14:paraId="565C17E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60E9BD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97E530A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2C2DBC1" w14:textId="77777777" w:rsidTr="005F6E33">
        <w:trPr>
          <w:trHeight w:val="176"/>
        </w:trPr>
        <w:tc>
          <w:tcPr>
            <w:tcW w:w="5920" w:type="dxa"/>
            <w:vMerge/>
            <w:tcBorders>
              <w:top w:val="nil"/>
            </w:tcBorders>
          </w:tcPr>
          <w:p w14:paraId="4318C99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8FB6F7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0F0037E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6E60EE4" w14:textId="77777777" w:rsidTr="00A416E5">
        <w:trPr>
          <w:trHeight w:val="3786"/>
        </w:trPr>
        <w:tc>
          <w:tcPr>
            <w:tcW w:w="5920" w:type="dxa"/>
            <w:vMerge/>
            <w:tcBorders>
              <w:top w:val="nil"/>
              <w:right w:val="single" w:sz="4" w:space="0" w:color="auto"/>
            </w:tcBorders>
          </w:tcPr>
          <w:p w14:paraId="287552E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49CE" w14:textId="77777777" w:rsidR="00BB200B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3968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22D61EF1" w14:textId="77777777" w:rsidR="00367FFC" w:rsidRPr="00A416E5" w:rsidRDefault="00367FFC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A416E5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6F4C2" w14:textId="77777777" w:rsidR="00204B05" w:rsidRDefault="00204B05" w:rsidP="00FF08A6">
      <w:pPr>
        <w:spacing w:after="0" w:line="240" w:lineRule="auto"/>
      </w:pPr>
      <w:r>
        <w:separator/>
      </w:r>
    </w:p>
  </w:endnote>
  <w:endnote w:type="continuationSeparator" w:id="0">
    <w:p w14:paraId="68D68892" w14:textId="77777777" w:rsidR="00204B05" w:rsidRDefault="00204B05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1991" w14:textId="77777777" w:rsidR="005F6E33" w:rsidRDefault="005F6E3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CD9B14E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716325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996A540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34E5A1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FE24BD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78549A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F66985A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4DEF9FF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673FBF7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C805" w14:textId="77777777" w:rsidR="005F6E33" w:rsidRDefault="005F6E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442EC" w14:textId="77777777" w:rsidR="00204B05" w:rsidRDefault="00204B05" w:rsidP="00FF08A6">
      <w:pPr>
        <w:spacing w:after="0" w:line="240" w:lineRule="auto"/>
      </w:pPr>
      <w:r>
        <w:separator/>
      </w:r>
    </w:p>
  </w:footnote>
  <w:footnote w:type="continuationSeparator" w:id="0">
    <w:p w14:paraId="2A70B48F" w14:textId="77777777" w:rsidR="00204B05" w:rsidRDefault="00204B05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F75A6" w14:textId="77777777" w:rsidR="005F6E33" w:rsidRDefault="005F6E3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A7BDE74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CE8220B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991E0A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258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06ED185" w14:textId="77777777" w:rsidR="005F6E33" w:rsidRDefault="005F6E33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5F6E33">
            <w:rPr>
              <w:rFonts w:ascii="Times New Roman" w:eastAsia="Times New Roman" w:hAnsi="Times New Roman" w:cs="Times New Roman"/>
              <w:b/>
            </w:rPr>
            <w:t>PERSONEL MAAŞ TAHAKKUK İŞLEMLERİ</w:t>
          </w:r>
        </w:p>
        <w:p w14:paraId="2668A6C5" w14:textId="77777777" w:rsidR="00FF08A6" w:rsidRPr="003528CF" w:rsidRDefault="00E51ED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17D2AA0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7D1E647" w14:textId="0AD7CC61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482C87">
            <w:rPr>
              <w:rFonts w:ascii="Times New Roman" w:eastAsia="Times New Roman" w:hAnsi="Times New Roman" w:cs="Times New Roman"/>
            </w:rPr>
            <w:t>224</w:t>
          </w:r>
        </w:p>
      </w:tc>
    </w:tr>
    <w:tr w:rsidR="003528CF" w:rsidRPr="003528CF" w14:paraId="7BFA196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D11C58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DD2DD0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D751B7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68A7957" w14:textId="77777777" w:rsidR="00E37882" w:rsidRDefault="00E37882" w:rsidP="00E37882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00ACB075" w14:textId="62976F02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54B46EC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4AD2DE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2C7DA9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81A294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EAF434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62A992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90BAC4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FDCF8A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B3C2F3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EEBC67D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BDF9F4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B415A3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52F821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A9DB0F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E9A2DE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CEF4982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9044" w14:textId="77777777" w:rsidR="005F6E33" w:rsidRDefault="005F6E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1C497B"/>
    <w:rsid w:val="00204B05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482C87"/>
    <w:rsid w:val="00523553"/>
    <w:rsid w:val="005433B4"/>
    <w:rsid w:val="00554A93"/>
    <w:rsid w:val="005761A9"/>
    <w:rsid w:val="005901C4"/>
    <w:rsid w:val="005F450A"/>
    <w:rsid w:val="005F6E33"/>
    <w:rsid w:val="00607331"/>
    <w:rsid w:val="006167D9"/>
    <w:rsid w:val="0068274F"/>
    <w:rsid w:val="006D67AC"/>
    <w:rsid w:val="00761A2F"/>
    <w:rsid w:val="007B3890"/>
    <w:rsid w:val="007D3B15"/>
    <w:rsid w:val="00810480"/>
    <w:rsid w:val="00850DDA"/>
    <w:rsid w:val="008B5CFC"/>
    <w:rsid w:val="008E3FF8"/>
    <w:rsid w:val="00903811"/>
    <w:rsid w:val="00A33119"/>
    <w:rsid w:val="00A416E5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62887"/>
    <w:rsid w:val="00C6332A"/>
    <w:rsid w:val="00CD7832"/>
    <w:rsid w:val="00D16C4B"/>
    <w:rsid w:val="00D17E25"/>
    <w:rsid w:val="00E25097"/>
    <w:rsid w:val="00E37882"/>
    <w:rsid w:val="00E42A8E"/>
    <w:rsid w:val="00E51ED5"/>
    <w:rsid w:val="00E715BF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C9ED8"/>
  <w15:docId w15:val="{BAC0A212-C196-4C83-B992-0F78EBB9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2022-02-03T20:29:00Z</dcterms:created>
  <dcterms:modified xsi:type="dcterms:W3CDTF">2022-02-06T11:23:00Z</dcterms:modified>
</cp:coreProperties>
</file>