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577" w:type="dxa"/>
        <w:tblLook w:val="0000" w:firstRow="0" w:lastRow="0" w:firstColumn="0" w:lastColumn="0" w:noHBand="0" w:noVBand="0"/>
      </w:tblPr>
      <w:tblGrid>
        <w:gridCol w:w="5742"/>
        <w:gridCol w:w="1917"/>
        <w:gridCol w:w="1918"/>
      </w:tblGrid>
      <w:tr w:rsidR="008B5CFC" w:rsidRPr="001A51C2" w14:paraId="1C7713FF" w14:textId="77777777" w:rsidTr="002335A8">
        <w:trPr>
          <w:trHeight w:val="449"/>
        </w:trPr>
        <w:tc>
          <w:tcPr>
            <w:tcW w:w="5742" w:type="dxa"/>
            <w:vAlign w:val="center"/>
          </w:tcPr>
          <w:p w14:paraId="16F7AF63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371023C9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139AB8E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4EC1BF58" w14:textId="77777777" w:rsidTr="002335A8">
        <w:trPr>
          <w:trHeight w:val="546"/>
        </w:trPr>
        <w:tc>
          <w:tcPr>
            <w:tcW w:w="5742" w:type="dxa"/>
            <w:vMerge w:val="restart"/>
            <w:tcBorders>
              <w:right w:val="single" w:sz="4" w:space="0" w:color="auto"/>
            </w:tcBorders>
          </w:tcPr>
          <w:p w14:paraId="1F46D3F7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7B3E5DCA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610A0B2" wp14:editId="46F1923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113030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07AE1" w14:textId="77777777" w:rsidR="00DA7A20" w:rsidRPr="00BB3ACE" w:rsidRDefault="00BB3ACE" w:rsidP="00BB3A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B3AC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Yazışma dosyalarının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yıllık arşivleme işlemleri yılsonunda</w:t>
                                  </w:r>
                                  <w:r w:rsidRPr="00BB3AC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yapması ve ihtiyaç olanlara yeniden dosya açılması işlemlerini yapmak.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0A0B2" id="Yuvarlatılmış Dikdörtgen 18" o:spid="_x0000_s1026" style="position:absolute;margin-left:30.25pt;margin-top:8.9pt;width:212.55pt;height:4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CjiRmp3wAAAAkBAAAP&#10;AAAAZHJzL2Rvd25yZXYueG1sTI/NTsMwEITvSLyDtUhcKmoT0TQKcSqExAEJKVB+zm68OFHjdYjd&#10;Nrw9ywmOOzOa/abazH4QR5xiH0jD9VKBQGqD7clpeHt9uCpAxGTImiEQavjGCJv6/KwypQ0nesHj&#10;NjnBJRRLo6FLaSyljG2H3sRlGJHY+wyTN4nPyUk7mROX+0FmSuXSm574Q2dGvO+w3W8PXsPiS/Xy&#10;+WMf3h8bzNbWNYsn12h9eTHf3YJIOKe/MPziMzrUzLQLB7JRDBpyteIk62tewP5NscpB7FhQWQGy&#10;ruT/BfUPAAAA//8DAFBLAQItABQABgAIAAAAIQC2gziS/gAAAOEBAAATAAAAAAAAAAAAAAAAAAAA&#10;AABbQ29udGVudF9UeXBlc10ueG1sUEsBAi0AFAAGAAgAAAAhADj9If/WAAAAlAEAAAsAAAAAAAAA&#10;AAAAAAAALwEAAF9yZWxzLy5yZWxzUEsBAi0AFAAGAAgAAAAhAHK1pF1xAgAAPAUAAA4AAAAAAAAA&#10;AAAAAAAALgIAAGRycy9lMm9Eb2MueG1sUEsBAi0AFAAGAAgAAAAhAKOJGan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30407AE1" w14:textId="77777777" w:rsidR="00DA7A20" w:rsidRPr="00BB3ACE" w:rsidRDefault="00BB3ACE" w:rsidP="00BB3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B3AC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Yazışma dosyalarının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yıllık arşivleme işlemleri yılsonunda</w:t>
                            </w:r>
                            <w:r w:rsidRPr="00BB3AC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yapması ve ihtiyaç olanlara yeniden dosya açılması işlemlerini yapmak.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A119A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9615F3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78E1153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303B8946" w14:textId="77777777" w:rsidR="0024539B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C827795" wp14:editId="74326CC9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8890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08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5.9pt;margin-top:.7pt;width:0;height:31.2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HESvpHbAAAACAEAAA8AAABkcnMvZG93bnJldi54bWxMj8FOwzAQ&#10;RO9I/IO1SNyo04BKG+JUCIkeQRQO9ObGWztqvI5iNwl8PYs4lOPorWbeluvJt2LAPjaBFMxnGQik&#10;OpiGrIKP9+ebJYiYNBndBkIFXxhhXV1elLowYaQ3HLbJCi6hWGgFLqWukDLWDr2Os9AhMTuE3uvE&#10;sbfS9Hrkct/KPMsW0uuGeMHpDp8c1sftySt4tZ+Dz2nTyMNq972xL+boxqTU9dX0+AAi4ZTOx/Cr&#10;z+pQsdM+nMhE0SrI7+esnhjcgWD+l/cKFrdLkFUp/z9Q/QAAAP//AwBQSwECLQAUAAYACAAAACEA&#10;toM4kv4AAADhAQAAEwAAAAAAAAAAAAAAAAAAAAAAW0NvbnRlbnRfVHlwZXNdLnhtbFBLAQItABQA&#10;BgAIAAAAIQA4/SH/1gAAAJQBAAALAAAAAAAAAAAAAAAAAC8BAABfcmVscy8ucmVsc1BLAQItABQA&#10;BgAIAAAAIQA9Md445gEAAP4DAAAOAAAAAAAAAAAAAAAAAC4CAABkcnMvZTJvRG9jLnhtbFBLAQIt&#10;ABQABgAIAAAAIQBxEr6R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0E2063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3FD6D9F" w14:textId="77777777" w:rsidR="0024539B" w:rsidRPr="0024539B" w:rsidRDefault="00BB3ACE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D845D2B" wp14:editId="69F7281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128270</wp:posOffset>
                      </wp:positionV>
                      <wp:extent cx="2720340" cy="685800"/>
                      <wp:effectExtent l="0" t="0" r="22860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34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028AC" w14:textId="77777777" w:rsidR="00DA7A20" w:rsidRPr="00DA7A20" w:rsidRDefault="00BB3ACE" w:rsidP="00BB3A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B3AC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Yazışma dosyalarından dolma seviyesine gelen dosyaların yılsonu itiba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rıyla kapatılarak yeni yazışma </w:t>
                                  </w:r>
                                  <w:r w:rsidRPr="00BB3AC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dosyalarının açılması.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45D2B" id="Yuvarlatılmış Dikdörtgen 16" o:spid="_x0000_s1027" style="position:absolute;margin-left:28.65pt;margin-top:10.1pt;width:214.2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0VcwIAAEMFAAAOAAAAZHJzL2Uyb0RvYy54bWysVN9P2zAQfp+0/8Hy+0jaAWMVKapATJMQ&#10;Q8DEs+vY1Jrj885uk+6v39lJ0471adqL48vddz+/8+VV11i2URgMuIpPTkrOlJNQG/da8e/Ptx8u&#10;OAtRuFpYcKriWxX41fz9u8vWz9QUVmBrhYycuDBrfcVXMfpZUQS5Uo0IJ+CVI6UGbEQkEV+LGkVL&#10;3htbTMvyvGgBa48gVQj096ZX8nn2r7WS8ZvWQUVmK065xXxiPpfpLOaXYvaKwq+MHNIQ/5BFI4yj&#10;oKOrGxEFW6P5y1VjJEIAHU8kNAVobaTKNVA1k/JNNU8r4VWuhZoT/Nim8P/cyvvNk39AakPrwyzQ&#10;NVXRaWzSl/JjXW7WdmyW6iKT9HP6aVp+PKWeStKdX5xdlLmbxR7tMcQvChqWLhVHWLv6kSaSGyU2&#10;dyFSWLLf2aWI1qUzgDX1rbE2C4kL6toi2wiaYuymaWqEO7AiKSGLfRH5FrdW9V4flWamTmnn6Jlf&#10;e59CSuXiZPBrHVknmKYMRuDkGNCOoME2wVTm3QgsjwH/jDgiclRwcQQ3xgEec1D/2KWre/td9X3N&#10;qfzYLTsqmtYyFZb+LKHePiBD6PcgeHlraDZ3IsQHgUR8Gictc/xGh7bQVhyGG2crwF/H/id74iNp&#10;OWtpkSoefq4FKs7sV0dM/Tw5TSyJWTg9I9Zwhoea5aHGrZtroClP6NnwMl+TfbS7q0ZoXmjnFykq&#10;qYSTFLviMuJOuI79gtOrIdVikc1o27yId+7Jy+Q89TnR7rl7EegHgkai9j3slk7M3lC0t01IB4t1&#10;BG0yf/d9HSZAm5rpObwq6Sk4lLPV/u2b/wYAAP//AwBQSwMEFAAGAAgAAAAhAGKOjMXfAAAACQEA&#10;AA8AAABkcnMvZG93bnJldi54bWxMj8tOwzAQRfdI/IM1SGwqamMoiUKcCiGxQEIKlMfajYckajwO&#10;sduGv2dYwXJ0j+49U65nP4gDTrEPZOByqUAgNcH11Bp4e324yEHEZMnZIRAa+MYI6+r0pLSFC0d6&#10;wcMmtYJLKBbWQJfSWEgZmw69jcswInH2GSZvE59TK91kj1zuB6mVupHe9sQLnR3xvsNmt9l7A4sv&#10;1cvnj114f6xRZ66tF09tbcz52Xx3CyLhnP5g+NVndajYaRv25KIYDKyyKyYNaKVBcH6drzIQWwZ1&#10;rkFWpfz/QfUDAAD//wMAUEsBAi0AFAAGAAgAAAAhALaDOJL+AAAA4QEAABMAAAAAAAAAAAAAAAAA&#10;AAAAAFtDb250ZW50X1R5cGVzXS54bWxQSwECLQAUAAYACAAAACEAOP0h/9YAAACUAQAACwAAAAAA&#10;AAAAAAAAAAAvAQAAX3JlbHMvLnJlbHNQSwECLQAUAAYACAAAACEA4Iz9FXMCAABDBQAADgAAAAAA&#10;AAAAAAAAAAAuAgAAZHJzL2Uyb0RvYy54bWxQSwECLQAUAAYACAAAACEAYo6Mxd8AAAAJ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5B028AC" w14:textId="77777777" w:rsidR="00DA7A20" w:rsidRPr="00DA7A20" w:rsidRDefault="00BB3ACE" w:rsidP="00BB3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B3AC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Yazışma dosyalarından dolma seviyesine gelen dosyaların yılsonu itiba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rıyla kapatılarak yeni yazışma </w:t>
                            </w:r>
                            <w:r w:rsidRPr="00BB3AC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dosyalarının açılması.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63701C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6DD0CC0B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E30B515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D9FE6D5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6A674B20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7B9EAFC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2788FA6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62BC5CB" w14:textId="77777777" w:rsidR="0024539B" w:rsidRDefault="0024539B" w:rsidP="002453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084FEB92" w14:textId="77777777" w:rsidR="001A51C2" w:rsidRPr="0024539B" w:rsidRDefault="0010004B" w:rsidP="0024539B">
            <w:pPr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9C9E2A8" wp14:editId="61091AE0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374015</wp:posOffset>
                      </wp:positionV>
                      <wp:extent cx="443230" cy="2362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F20E6" w14:textId="77777777" w:rsidR="0024539B" w:rsidRPr="00981E80" w:rsidRDefault="0024539B" w:rsidP="002453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9E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8" type="#_x0000_t202" style="position:absolute;margin-left:245.2pt;margin-top:29.45pt;width:34.9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BEbgIAAFsFAAAOAAAAZHJzL2Uyb0RvYy54bWysVE1v2zAMvQ/YfxB0X5wmXTEEcYqsRYcB&#10;QVssHXpWZKkRJouaxMTOfv0o2U66rpcOu8i0+CU+PnJ+2daW7VWIBlzJz0ZjzpSTUBn3VPLvDzcf&#10;PnEWUbhKWHCq5AcV+eXi/bt542dqAluwlQqMgrg4a3zJt4h+VhRRblUt4gi8cqTUEGqB9BueiiqI&#10;hqLXtpiMxxdFA6HyAaSKkW6vOyVf5PhaK4l3WkeFzJac3ob5DPncpLNYzMXsKQi/NbJ/hviHV9TC&#10;OEp6DHUtULBdMH+Fqo0MEEHjSEJdgNZGqlwDVXM2flHNeiu8yrUQONEfYYr/L6y83a/9fWDYfoaW&#10;GpgAaXycRbpM9bQ61OlLL2WkJwgPR9hUi0zS5fn5dDIljSTVZHoxmWRYi5OzDxG/KKhZEkoeqCsZ&#10;LLFfRaSEZDqYpFwRrKlujLX5JzFBXdnA9oJ6aDE/kTz+sLKONSW/mH4c58AOknsX2boURmUu9OlO&#10;BWYJD1YlG+u+Kc1Mlet8JbeQUrlj/mydrDSleotjb3961VucuzrII2cGh0fn2jgIufo8PCfIqh8D&#10;ZLqzJ8Cf1Z1EbDctFU7tG/q/gepAtAjQTUz08sZQ81Yi4r0INCLUbxp7vKNDWyDwoZc420L49dp9&#10;sifmkpazhkau5PHnTgTFmf3qiNNpPgchDMJmENyuvgJiwBktFC+zSA4B7SDqAPUjbYNlykIq4STl&#10;KjkO4hV2g0/bRKrlMhvRFHqBK7f2MoVOqCYqPrSPIvier0hEv4VhGMXsBW072+TpYLlD0CZzOuHa&#10;odjjTROcqd5vm7Qinv9nq9NOXPwGAAD//wMAUEsDBBQABgAIAAAAIQDuz5A44gAAAAkBAAAPAAAA&#10;ZHJzL2Rvd25yZXYueG1sTI/BTsMwEETvSPyDtUhcUGu3SkMS4lSAxAGJCtGint14iUPjdYjdNuXr&#10;MSc4ruZp5m25HG3Hjjj41pGE2VQAQ6qdbqmR8L55mmTAfFCkVecIJZzRw7K6vChVod2J3vC4Dg2L&#10;JeQLJcGE0Bec+9qgVX7qeqSYfbjBqhDPoeF6UKdYbjs+FyLlVrUUF4zq8dFgvV8frITsnKxutunt&#10;9rN7fX4w380XveyVlNdX4/0dsIBj+IPhVz+qQxWddu5A2rNOQpKLJKISFlkOLAKLVMyB7STk6Qx4&#10;VfL/H1Q/AAAA//8DAFBLAQItABQABgAIAAAAIQC2gziS/gAAAOEBAAATAAAAAAAAAAAAAAAAAAAA&#10;AABbQ29udGVudF9UeXBlc10ueG1sUEsBAi0AFAAGAAgAAAAhADj9If/WAAAAlAEAAAsAAAAAAAAA&#10;AAAAAAAALwEAAF9yZWxzLy5yZWxzUEsBAi0AFAAGAAgAAAAhAFsGEERuAgAAWwUAAA4AAAAAAAAA&#10;AAAAAAAALgIAAGRycy9lMm9Eb2MueG1sUEsBAi0AFAAGAAgAAAAhAO7PkDjiAAAAC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717F20E6" w14:textId="77777777" w:rsidR="0024539B" w:rsidRPr="00981E80" w:rsidRDefault="0024539B" w:rsidP="002453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CE606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177E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7B11207" w14:textId="77777777" w:rsidTr="002335A8">
        <w:trPr>
          <w:trHeight w:val="1132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79D6787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7EB3" w14:textId="77777777" w:rsidR="002335A8" w:rsidRPr="002335A8" w:rsidRDefault="00BB3ACE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BB3ACE">
              <w:rPr>
                <w:rFonts w:ascii="Times New Roman" w:hAnsi="Times New Roman" w:cs="Times New Roman"/>
                <w:sz w:val="16"/>
              </w:rPr>
              <w:t>Yazı İşleri Personeli</w:t>
            </w:r>
          </w:p>
          <w:p w14:paraId="39DE557F" w14:textId="77777777" w:rsidR="002335A8" w:rsidRPr="002335A8" w:rsidRDefault="002335A8" w:rsidP="002335A8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2182B305" w14:textId="77777777" w:rsidR="002335A8" w:rsidRPr="002335A8" w:rsidRDefault="002335A8" w:rsidP="002335A8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2E1A7E0A" w14:textId="77777777" w:rsidR="002335A8" w:rsidRDefault="002335A8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49621A74" w14:textId="77777777" w:rsidR="00BB3ACE" w:rsidRDefault="00BB3ACE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539D9F4B" w14:textId="77777777" w:rsidR="002335A8" w:rsidRPr="002335A8" w:rsidRDefault="00BB3ACE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BB3ACE">
              <w:rPr>
                <w:rFonts w:ascii="Times New Roman" w:hAnsi="Times New Roman" w:cs="Times New Roman"/>
                <w:sz w:val="16"/>
              </w:rPr>
              <w:t>Yazı İşleri Personeli</w:t>
            </w:r>
          </w:p>
          <w:p w14:paraId="60F4E134" w14:textId="77777777" w:rsidR="002335A8" w:rsidRPr="002335A8" w:rsidRDefault="002335A8" w:rsidP="002335A8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2D706361" w14:textId="77777777" w:rsidR="002335A8" w:rsidRPr="002335A8" w:rsidRDefault="002335A8" w:rsidP="002335A8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4BA151C3" w14:textId="77777777" w:rsidR="002335A8" w:rsidRPr="002335A8" w:rsidRDefault="002335A8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06CA714C" w14:textId="77777777" w:rsidR="002335A8" w:rsidRPr="002335A8" w:rsidRDefault="002335A8" w:rsidP="002335A8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1F6920B7" w14:textId="77777777" w:rsidR="001A51C2" w:rsidRPr="001A51C2" w:rsidRDefault="001A51C2" w:rsidP="00BB3ACE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8D77C" w14:textId="77777777" w:rsidR="002335A8" w:rsidRPr="002335A8" w:rsidRDefault="00BB3ACE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BB3ACE">
              <w:rPr>
                <w:rFonts w:ascii="Times New Roman" w:hAnsi="Times New Roman" w:cs="Times New Roman"/>
                <w:sz w:val="16"/>
              </w:rPr>
              <w:t>Devlet Arşiv Hizmetleri Hakkında Yönetmelik</w:t>
            </w:r>
          </w:p>
          <w:p w14:paraId="170F8312" w14:textId="77777777" w:rsidR="002335A8" w:rsidRP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492406E8" w14:textId="77777777" w:rsidR="002335A8" w:rsidRP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0629C30F" w14:textId="77777777" w:rsid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0B2CC296" w14:textId="77777777" w:rsidR="002335A8" w:rsidRP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 w:rsidRPr="002335A8">
              <w:rPr>
                <w:rFonts w:ascii="Times New Roman" w:hAnsi="Times New Roman" w:cs="Times New Roman"/>
                <w:sz w:val="16"/>
              </w:rPr>
              <w:t>-</w:t>
            </w:r>
            <w:r w:rsidR="00BB3ACE" w:rsidRPr="00BB3ACE">
              <w:rPr>
                <w:rFonts w:ascii="Times New Roman" w:hAnsi="Times New Roman" w:cs="Times New Roman"/>
                <w:sz w:val="16"/>
              </w:rPr>
              <w:t xml:space="preserve">Devlet Arşiv Hizmetleri Hakkında Yönetmelik </w:t>
            </w:r>
          </w:p>
          <w:p w14:paraId="4F31A771" w14:textId="77777777" w:rsidR="002335A8" w:rsidRP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3EF187AC" w14:textId="77777777" w:rsidR="002335A8" w:rsidRPr="002335A8" w:rsidRDefault="002335A8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52EEA15B" w14:textId="77777777" w:rsidR="001A51C2" w:rsidRPr="001A51C2" w:rsidRDefault="001A51C2" w:rsidP="002335A8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526AC249" w14:textId="77777777" w:rsidTr="002335A8">
        <w:trPr>
          <w:trHeight w:val="1231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4F0D549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C141" w14:textId="77777777" w:rsidR="001A51C2" w:rsidRPr="001A51C2" w:rsidRDefault="001A51C2" w:rsidP="002335A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AE62" w14:textId="77777777" w:rsidR="001A51C2" w:rsidRPr="001A51C2" w:rsidRDefault="001A51C2" w:rsidP="00233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170108FA" w14:textId="77777777" w:rsidTr="002335A8">
        <w:trPr>
          <w:trHeight w:val="337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64AC5EC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0171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2883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3313EF03" w14:textId="77777777" w:rsidTr="002335A8">
        <w:trPr>
          <w:trHeight w:val="669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1DC21B2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7F00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D5A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05376F9" w14:textId="77777777" w:rsidTr="002335A8">
        <w:trPr>
          <w:trHeight w:val="567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1EC5187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74C12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DF7AC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7D6B1B1" w14:textId="77777777" w:rsidTr="002335A8">
        <w:trPr>
          <w:trHeight w:val="669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3D08011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F29B2" w14:textId="77777777" w:rsidR="001A51C2" w:rsidRPr="001A51C2" w:rsidRDefault="001A51C2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770C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5F4418A1" w14:textId="77777777" w:rsidTr="002335A8">
        <w:trPr>
          <w:trHeight w:val="669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026BC53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D1C6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4852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FDA071D" w14:textId="77777777" w:rsidTr="002335A8">
        <w:trPr>
          <w:trHeight w:val="337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5271C9E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897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E06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D958113" w14:textId="77777777" w:rsidTr="002335A8">
        <w:trPr>
          <w:trHeight w:val="669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2A4FB28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104C" w14:textId="77777777" w:rsidR="001A51C2" w:rsidRPr="001A51C2" w:rsidRDefault="001A51C2" w:rsidP="000A0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231B" w14:textId="77777777" w:rsidR="001A51C2" w:rsidRPr="001A51C2" w:rsidRDefault="001A51C2" w:rsidP="001A51C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A0A646D" w14:textId="77777777" w:rsidTr="002335A8">
        <w:trPr>
          <w:trHeight w:val="669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5B858D9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E172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9B039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C09B6F3" w14:textId="77777777" w:rsidTr="002335A8">
        <w:trPr>
          <w:trHeight w:val="438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7BBBB51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FBC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6D2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30AAF832" w14:textId="77777777" w:rsidTr="002335A8">
        <w:trPr>
          <w:trHeight w:val="1363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5BBC5CF2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937E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531FA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62E2DCAE" w14:textId="77777777" w:rsidTr="002335A8">
        <w:trPr>
          <w:trHeight w:val="668"/>
        </w:trPr>
        <w:tc>
          <w:tcPr>
            <w:tcW w:w="5742" w:type="dxa"/>
            <w:vMerge/>
            <w:tcBorders>
              <w:right w:val="single" w:sz="4" w:space="0" w:color="auto"/>
            </w:tcBorders>
          </w:tcPr>
          <w:p w14:paraId="2A006EB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13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AD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3438E75D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B616" w14:textId="77777777" w:rsidR="000A76E2" w:rsidRDefault="000A76E2" w:rsidP="00FF08A6">
      <w:pPr>
        <w:spacing w:after="0" w:line="240" w:lineRule="auto"/>
      </w:pPr>
      <w:r>
        <w:separator/>
      </w:r>
    </w:p>
  </w:endnote>
  <w:endnote w:type="continuationSeparator" w:id="0">
    <w:p w14:paraId="691FEFAB" w14:textId="77777777" w:rsidR="000A76E2" w:rsidRDefault="000A76E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7F6" w14:textId="77777777" w:rsidR="00BB3ACE" w:rsidRDefault="00BB3A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07958A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6F128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D25D5A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F8131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A472B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5CA1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7AF303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DA51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A4C265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BC9" w14:textId="77777777" w:rsidR="00BB3ACE" w:rsidRDefault="00BB3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207A" w14:textId="77777777" w:rsidR="000A76E2" w:rsidRDefault="000A76E2" w:rsidP="00FF08A6">
      <w:pPr>
        <w:spacing w:after="0" w:line="240" w:lineRule="auto"/>
      </w:pPr>
      <w:r>
        <w:separator/>
      </w:r>
    </w:p>
  </w:footnote>
  <w:footnote w:type="continuationSeparator" w:id="0">
    <w:p w14:paraId="795E4953" w14:textId="77777777" w:rsidR="000A76E2" w:rsidRDefault="000A76E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E387" w14:textId="77777777" w:rsidR="00BB3ACE" w:rsidRDefault="00BB3A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AFCE8D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105870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FAA2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6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98A7AD2" w14:textId="77777777" w:rsidR="00BB3ACE" w:rsidRPr="00BB3ACE" w:rsidRDefault="00BB3ACE" w:rsidP="00BB3A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B3ACE">
            <w:rPr>
              <w:rFonts w:ascii="Times New Roman" w:eastAsia="Times New Roman" w:hAnsi="Times New Roman" w:cs="Times New Roman"/>
              <w:b/>
            </w:rPr>
            <w:t xml:space="preserve">ARŞİVLEME İŞLERİ VE YENİ YAZIŞMA </w:t>
          </w:r>
        </w:p>
        <w:p w14:paraId="3096AA46" w14:textId="71E25CC1" w:rsidR="00FF08A6" w:rsidRPr="003528CF" w:rsidRDefault="00BB3ACE" w:rsidP="00BB3A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B3ACE">
            <w:rPr>
              <w:rFonts w:ascii="Times New Roman" w:eastAsia="Times New Roman" w:hAnsi="Times New Roman" w:cs="Times New Roman"/>
              <w:b/>
            </w:rPr>
            <w:t>DOSYALARIN</w:t>
          </w:r>
          <w:r w:rsidR="008865A1">
            <w:rPr>
              <w:rFonts w:ascii="Times New Roman" w:eastAsia="Times New Roman" w:hAnsi="Times New Roman" w:cs="Times New Roman"/>
              <w:b/>
            </w:rPr>
            <w:t>IN</w:t>
          </w:r>
          <w:r w:rsidRPr="00BB3ACE">
            <w:rPr>
              <w:rFonts w:ascii="Times New Roman" w:eastAsia="Times New Roman" w:hAnsi="Times New Roman" w:cs="Times New Roman"/>
              <w:b/>
            </w:rPr>
            <w:t xml:space="preserve"> AÇILMASI İŞLEMLERİ İŞ AKIŞ ŞEMASI</w:t>
          </w:r>
        </w:p>
      </w:tc>
      <w:tc>
        <w:tcPr>
          <w:tcW w:w="1792" w:type="dxa"/>
          <w:vAlign w:val="center"/>
        </w:tcPr>
        <w:p w14:paraId="1F0F0D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74B2D2" w14:textId="57936438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865A1">
            <w:rPr>
              <w:rFonts w:ascii="Times New Roman" w:eastAsia="Times New Roman" w:hAnsi="Times New Roman" w:cs="Times New Roman"/>
            </w:rPr>
            <w:t>146</w:t>
          </w:r>
        </w:p>
      </w:tc>
    </w:tr>
    <w:tr w:rsidR="003528CF" w:rsidRPr="003528CF" w14:paraId="737E709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7E90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8991E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AE6C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34837F" w14:textId="77777777" w:rsidR="005722B6" w:rsidRDefault="005722B6" w:rsidP="005722B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77736CF" w14:textId="5949905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1C5ACC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B28F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4271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177B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8DBC2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4D95A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82C4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BC63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54D5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D86BBA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31DE0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81C9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0DD6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DA5DA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46FB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A1EDB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43D9" w14:textId="77777777" w:rsidR="00BB3ACE" w:rsidRDefault="00BB3A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06A3"/>
    <w:rsid w:val="000A76E2"/>
    <w:rsid w:val="000C0EAB"/>
    <w:rsid w:val="000F2D2E"/>
    <w:rsid w:val="0010004B"/>
    <w:rsid w:val="00151ABA"/>
    <w:rsid w:val="00176DE4"/>
    <w:rsid w:val="00184BCE"/>
    <w:rsid w:val="001A51C2"/>
    <w:rsid w:val="001C0732"/>
    <w:rsid w:val="001F4F63"/>
    <w:rsid w:val="002335A8"/>
    <w:rsid w:val="00242FB8"/>
    <w:rsid w:val="0024539B"/>
    <w:rsid w:val="002754A0"/>
    <w:rsid w:val="0028752F"/>
    <w:rsid w:val="00296172"/>
    <w:rsid w:val="002A4CF2"/>
    <w:rsid w:val="002C485E"/>
    <w:rsid w:val="002E519C"/>
    <w:rsid w:val="002E5890"/>
    <w:rsid w:val="00305579"/>
    <w:rsid w:val="00310068"/>
    <w:rsid w:val="00336BDC"/>
    <w:rsid w:val="003528CF"/>
    <w:rsid w:val="00367FFC"/>
    <w:rsid w:val="00391278"/>
    <w:rsid w:val="003D0F6C"/>
    <w:rsid w:val="00411010"/>
    <w:rsid w:val="00423AAD"/>
    <w:rsid w:val="00426170"/>
    <w:rsid w:val="0048082B"/>
    <w:rsid w:val="004E423C"/>
    <w:rsid w:val="00523553"/>
    <w:rsid w:val="005433B4"/>
    <w:rsid w:val="00554A93"/>
    <w:rsid w:val="005722B6"/>
    <w:rsid w:val="005761A9"/>
    <w:rsid w:val="005F450A"/>
    <w:rsid w:val="00607331"/>
    <w:rsid w:val="006167D9"/>
    <w:rsid w:val="0068274F"/>
    <w:rsid w:val="006D67AC"/>
    <w:rsid w:val="007A6376"/>
    <w:rsid w:val="007B3890"/>
    <w:rsid w:val="00810480"/>
    <w:rsid w:val="008423E4"/>
    <w:rsid w:val="00850DDA"/>
    <w:rsid w:val="008865A1"/>
    <w:rsid w:val="008B5CFC"/>
    <w:rsid w:val="008E3FF8"/>
    <w:rsid w:val="00903811"/>
    <w:rsid w:val="00981E80"/>
    <w:rsid w:val="00A161F3"/>
    <w:rsid w:val="00A33119"/>
    <w:rsid w:val="00A4726D"/>
    <w:rsid w:val="00A53DA8"/>
    <w:rsid w:val="00A74202"/>
    <w:rsid w:val="00AA612D"/>
    <w:rsid w:val="00AC62D1"/>
    <w:rsid w:val="00B63D44"/>
    <w:rsid w:val="00B719D5"/>
    <w:rsid w:val="00BA2AE0"/>
    <w:rsid w:val="00BB3ACE"/>
    <w:rsid w:val="00BD2C6B"/>
    <w:rsid w:val="00C007AF"/>
    <w:rsid w:val="00C5276B"/>
    <w:rsid w:val="00CD7832"/>
    <w:rsid w:val="00D16C4B"/>
    <w:rsid w:val="00D17E25"/>
    <w:rsid w:val="00DA7A20"/>
    <w:rsid w:val="00E25097"/>
    <w:rsid w:val="00E417B5"/>
    <w:rsid w:val="00F24A57"/>
    <w:rsid w:val="00F416A6"/>
    <w:rsid w:val="00F44E82"/>
    <w:rsid w:val="00F5473E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1A2C"/>
  <w15:docId w15:val="{C62A6FB3-5316-4AD3-8E0B-D68E6AF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2022-02-03T18:04:00Z</dcterms:created>
  <dcterms:modified xsi:type="dcterms:W3CDTF">2022-02-06T11:07:00Z</dcterms:modified>
</cp:coreProperties>
</file>