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10FA0" w14:textId="361FDBE9" w:rsidR="00607331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F4441CC" w14:textId="789D2C3D" w:rsidR="00245F83" w:rsidRDefault="00245F83" w:rsidP="006D67A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center" w:tblpY="-74"/>
        <w:tblW w:w="9639" w:type="dxa"/>
        <w:jc w:val="center"/>
        <w:tblLook w:val="04A0" w:firstRow="1" w:lastRow="0" w:firstColumn="1" w:lastColumn="0" w:noHBand="0" w:noVBand="1"/>
      </w:tblPr>
      <w:tblGrid>
        <w:gridCol w:w="791"/>
        <w:gridCol w:w="2958"/>
        <w:gridCol w:w="2945"/>
        <w:gridCol w:w="2945"/>
      </w:tblGrid>
      <w:tr w:rsidR="00B234F9" w14:paraId="26D1365C" w14:textId="77777777" w:rsidTr="00B234F9">
        <w:trPr>
          <w:trHeight w:val="601"/>
          <w:jc w:val="center"/>
        </w:trPr>
        <w:tc>
          <w:tcPr>
            <w:tcW w:w="791" w:type="dxa"/>
          </w:tcPr>
          <w:p w14:paraId="250B01CF" w14:textId="77777777" w:rsidR="00B234F9" w:rsidRDefault="00B234F9" w:rsidP="00B234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Pr="008440A8">
              <w:rPr>
                <w:rFonts w:ascii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>ıra</w:t>
            </w:r>
          </w:p>
          <w:p w14:paraId="325129C2" w14:textId="77777777" w:rsidR="00B234F9" w:rsidRPr="008440A8" w:rsidRDefault="00B234F9" w:rsidP="00B234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958" w:type="dxa"/>
          </w:tcPr>
          <w:p w14:paraId="6EBBBCDC" w14:textId="77777777" w:rsidR="00B234F9" w:rsidRPr="008440A8" w:rsidRDefault="00B234F9" w:rsidP="00B234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</w:t>
            </w:r>
            <w:r w:rsidRPr="008440A8">
              <w:rPr>
                <w:rFonts w:ascii="Times New Roman" w:hAnsi="Times New Roman" w:cs="Times New Roman"/>
                <w:b/>
                <w:bCs/>
              </w:rPr>
              <w:t>Bağışın Cinsi</w:t>
            </w:r>
          </w:p>
          <w:p w14:paraId="33492568" w14:textId="77777777" w:rsidR="00B234F9" w:rsidRDefault="00B234F9" w:rsidP="00B234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0A8">
              <w:rPr>
                <w:rFonts w:ascii="Times New Roman" w:hAnsi="Times New Roman" w:cs="Times New Roman"/>
                <w:b/>
                <w:bCs/>
              </w:rPr>
              <w:t>“Kitap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8440A8">
              <w:rPr>
                <w:rFonts w:ascii="Times New Roman" w:hAnsi="Times New Roman" w:cs="Times New Roman"/>
                <w:b/>
                <w:bCs/>
              </w:rPr>
              <w:t xml:space="preserve"> Demirbaş,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440A8">
              <w:rPr>
                <w:rFonts w:ascii="Times New Roman" w:hAnsi="Times New Roman" w:cs="Times New Roman"/>
                <w:b/>
                <w:bCs/>
              </w:rPr>
              <w:t>Dergi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Vb.</w:t>
            </w:r>
            <w:r w:rsidRPr="008440A8">
              <w:rPr>
                <w:rFonts w:ascii="Times New Roman" w:hAnsi="Times New Roman" w:cs="Times New Roman"/>
                <w:b/>
                <w:bCs/>
              </w:rPr>
              <w:t>”</w:t>
            </w:r>
          </w:p>
          <w:p w14:paraId="182CC666" w14:textId="77777777" w:rsidR="00B234F9" w:rsidRDefault="00B234F9" w:rsidP="00B23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14:paraId="08C3F2B4" w14:textId="77777777" w:rsidR="00B234F9" w:rsidRPr="008440A8" w:rsidRDefault="00B234F9" w:rsidP="00B234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</w:t>
            </w:r>
            <w:r w:rsidRPr="008440A8">
              <w:rPr>
                <w:rFonts w:ascii="Times New Roman" w:hAnsi="Times New Roman" w:cs="Times New Roman"/>
                <w:b/>
                <w:bCs/>
              </w:rPr>
              <w:t>Bağışın Adı</w:t>
            </w:r>
          </w:p>
        </w:tc>
        <w:tc>
          <w:tcPr>
            <w:tcW w:w="2945" w:type="dxa"/>
          </w:tcPr>
          <w:p w14:paraId="604286FB" w14:textId="77777777" w:rsidR="00B234F9" w:rsidRDefault="00B234F9" w:rsidP="00B234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3412FBC" w14:textId="77777777" w:rsidR="00B234F9" w:rsidRPr="008440A8" w:rsidRDefault="00B234F9" w:rsidP="00B234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0A8">
              <w:rPr>
                <w:rFonts w:ascii="Times New Roman" w:hAnsi="Times New Roman" w:cs="Times New Roman"/>
                <w:b/>
                <w:bCs/>
              </w:rPr>
              <w:t>Bağışın Fiyatı</w:t>
            </w:r>
          </w:p>
        </w:tc>
      </w:tr>
      <w:tr w:rsidR="00B234F9" w14:paraId="269AB34A" w14:textId="77777777" w:rsidTr="00B234F9">
        <w:trPr>
          <w:trHeight w:val="565"/>
          <w:jc w:val="center"/>
        </w:trPr>
        <w:tc>
          <w:tcPr>
            <w:tcW w:w="791" w:type="dxa"/>
          </w:tcPr>
          <w:p w14:paraId="431F3306" w14:textId="77777777" w:rsidR="00B234F9" w:rsidRPr="008440A8" w:rsidRDefault="00B234F9" w:rsidP="00B234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Pr="008440A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58" w:type="dxa"/>
          </w:tcPr>
          <w:p w14:paraId="1EF55196" w14:textId="77777777" w:rsidR="00B234F9" w:rsidRDefault="00B234F9" w:rsidP="00B23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14:paraId="4447AA41" w14:textId="77777777" w:rsidR="00B234F9" w:rsidRDefault="00B234F9" w:rsidP="00B23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14:paraId="0C5B5363" w14:textId="77777777" w:rsidR="00B234F9" w:rsidRDefault="00B234F9" w:rsidP="00B234F9">
            <w:pPr>
              <w:rPr>
                <w:rFonts w:ascii="Times New Roman" w:hAnsi="Times New Roman" w:cs="Times New Roman"/>
              </w:rPr>
            </w:pPr>
          </w:p>
        </w:tc>
      </w:tr>
      <w:tr w:rsidR="00B234F9" w14:paraId="11203811" w14:textId="77777777" w:rsidTr="00B234F9">
        <w:trPr>
          <w:trHeight w:val="601"/>
          <w:jc w:val="center"/>
        </w:trPr>
        <w:tc>
          <w:tcPr>
            <w:tcW w:w="791" w:type="dxa"/>
          </w:tcPr>
          <w:p w14:paraId="17DCEBD0" w14:textId="77777777" w:rsidR="00B234F9" w:rsidRPr="008440A8" w:rsidRDefault="00B234F9" w:rsidP="00B234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Pr="008440A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58" w:type="dxa"/>
          </w:tcPr>
          <w:p w14:paraId="114F3A72" w14:textId="77777777" w:rsidR="00B234F9" w:rsidRDefault="00B234F9" w:rsidP="00B23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14:paraId="2781DD84" w14:textId="77777777" w:rsidR="00B234F9" w:rsidRDefault="00B234F9" w:rsidP="00B23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14:paraId="3C1BC9F9" w14:textId="77777777" w:rsidR="00B234F9" w:rsidRDefault="00B234F9" w:rsidP="00B234F9">
            <w:pPr>
              <w:rPr>
                <w:rFonts w:ascii="Times New Roman" w:hAnsi="Times New Roman" w:cs="Times New Roman"/>
              </w:rPr>
            </w:pPr>
          </w:p>
        </w:tc>
      </w:tr>
      <w:tr w:rsidR="00B234F9" w14:paraId="6348226A" w14:textId="77777777" w:rsidTr="00B234F9">
        <w:trPr>
          <w:trHeight w:val="565"/>
          <w:jc w:val="center"/>
        </w:trPr>
        <w:tc>
          <w:tcPr>
            <w:tcW w:w="791" w:type="dxa"/>
          </w:tcPr>
          <w:p w14:paraId="1C139927" w14:textId="77777777" w:rsidR="00B234F9" w:rsidRPr="008440A8" w:rsidRDefault="00B234F9" w:rsidP="00B234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Pr="008440A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58" w:type="dxa"/>
          </w:tcPr>
          <w:p w14:paraId="36E730C1" w14:textId="77777777" w:rsidR="00B234F9" w:rsidRDefault="00B234F9" w:rsidP="00B23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14:paraId="5E462FCF" w14:textId="77777777" w:rsidR="00B234F9" w:rsidRDefault="00B234F9" w:rsidP="00B23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14:paraId="45A4EDEB" w14:textId="77777777" w:rsidR="00B234F9" w:rsidRDefault="00B234F9" w:rsidP="00B234F9">
            <w:pPr>
              <w:rPr>
                <w:rFonts w:ascii="Times New Roman" w:hAnsi="Times New Roman" w:cs="Times New Roman"/>
              </w:rPr>
            </w:pPr>
          </w:p>
        </w:tc>
      </w:tr>
      <w:tr w:rsidR="00B234F9" w14:paraId="435382BA" w14:textId="77777777" w:rsidTr="00B234F9">
        <w:trPr>
          <w:trHeight w:val="601"/>
          <w:jc w:val="center"/>
        </w:trPr>
        <w:tc>
          <w:tcPr>
            <w:tcW w:w="791" w:type="dxa"/>
          </w:tcPr>
          <w:p w14:paraId="615D38BD" w14:textId="77777777" w:rsidR="00B234F9" w:rsidRPr="008440A8" w:rsidRDefault="00B234F9" w:rsidP="00B234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Pr="008440A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958" w:type="dxa"/>
          </w:tcPr>
          <w:p w14:paraId="50568AA5" w14:textId="77777777" w:rsidR="00B234F9" w:rsidRDefault="00B234F9" w:rsidP="00B23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14:paraId="2311A992" w14:textId="77777777" w:rsidR="00B234F9" w:rsidRDefault="00B234F9" w:rsidP="00B23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14:paraId="77A30068" w14:textId="77777777" w:rsidR="00B234F9" w:rsidRDefault="00B234F9" w:rsidP="00B234F9">
            <w:pPr>
              <w:rPr>
                <w:rFonts w:ascii="Times New Roman" w:hAnsi="Times New Roman" w:cs="Times New Roman"/>
              </w:rPr>
            </w:pPr>
          </w:p>
        </w:tc>
      </w:tr>
      <w:tr w:rsidR="00B234F9" w14:paraId="3C503704" w14:textId="77777777" w:rsidTr="00B234F9">
        <w:trPr>
          <w:trHeight w:val="565"/>
          <w:jc w:val="center"/>
        </w:trPr>
        <w:tc>
          <w:tcPr>
            <w:tcW w:w="791" w:type="dxa"/>
          </w:tcPr>
          <w:p w14:paraId="75CAF79A" w14:textId="77777777" w:rsidR="00B234F9" w:rsidRPr="008440A8" w:rsidRDefault="00B234F9" w:rsidP="00B234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Pr="008440A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958" w:type="dxa"/>
          </w:tcPr>
          <w:p w14:paraId="0689CD94" w14:textId="77777777" w:rsidR="00B234F9" w:rsidRDefault="00B234F9" w:rsidP="00B23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14:paraId="6FA05957" w14:textId="77777777" w:rsidR="00B234F9" w:rsidRDefault="00B234F9" w:rsidP="00B23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14:paraId="75904FBF" w14:textId="77777777" w:rsidR="00B234F9" w:rsidRDefault="00B234F9" w:rsidP="00B234F9">
            <w:pPr>
              <w:rPr>
                <w:rFonts w:ascii="Times New Roman" w:hAnsi="Times New Roman" w:cs="Times New Roman"/>
              </w:rPr>
            </w:pPr>
          </w:p>
        </w:tc>
      </w:tr>
      <w:tr w:rsidR="00B234F9" w14:paraId="7A2ECC60" w14:textId="77777777" w:rsidTr="00B234F9">
        <w:trPr>
          <w:trHeight w:val="601"/>
          <w:jc w:val="center"/>
        </w:trPr>
        <w:tc>
          <w:tcPr>
            <w:tcW w:w="791" w:type="dxa"/>
          </w:tcPr>
          <w:p w14:paraId="6C5B6C31" w14:textId="77777777" w:rsidR="00B234F9" w:rsidRPr="008440A8" w:rsidRDefault="00B234F9" w:rsidP="00B234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Pr="008440A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958" w:type="dxa"/>
          </w:tcPr>
          <w:p w14:paraId="0A52888B" w14:textId="77777777" w:rsidR="00B234F9" w:rsidRDefault="00B234F9" w:rsidP="00B23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14:paraId="1B4CEFF9" w14:textId="77777777" w:rsidR="00B234F9" w:rsidRDefault="00B234F9" w:rsidP="00B23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14:paraId="719EF520" w14:textId="77777777" w:rsidR="00B234F9" w:rsidRDefault="00B234F9" w:rsidP="00B234F9">
            <w:pPr>
              <w:rPr>
                <w:rFonts w:ascii="Times New Roman" w:hAnsi="Times New Roman" w:cs="Times New Roman"/>
              </w:rPr>
            </w:pPr>
          </w:p>
        </w:tc>
      </w:tr>
      <w:tr w:rsidR="00B234F9" w14:paraId="2B01454C" w14:textId="77777777" w:rsidTr="00B234F9">
        <w:trPr>
          <w:trHeight w:val="565"/>
          <w:jc w:val="center"/>
        </w:trPr>
        <w:tc>
          <w:tcPr>
            <w:tcW w:w="791" w:type="dxa"/>
          </w:tcPr>
          <w:p w14:paraId="70637389" w14:textId="77777777" w:rsidR="00B234F9" w:rsidRPr="008440A8" w:rsidRDefault="00B234F9" w:rsidP="00B234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Pr="008440A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958" w:type="dxa"/>
          </w:tcPr>
          <w:p w14:paraId="325447EE" w14:textId="77777777" w:rsidR="00B234F9" w:rsidRDefault="00B234F9" w:rsidP="00B23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14:paraId="6658445C" w14:textId="77777777" w:rsidR="00B234F9" w:rsidRDefault="00B234F9" w:rsidP="00B23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14:paraId="63436186" w14:textId="77777777" w:rsidR="00B234F9" w:rsidRDefault="00B234F9" w:rsidP="00B234F9">
            <w:pPr>
              <w:rPr>
                <w:rFonts w:ascii="Times New Roman" w:hAnsi="Times New Roman" w:cs="Times New Roman"/>
              </w:rPr>
            </w:pPr>
          </w:p>
        </w:tc>
      </w:tr>
      <w:tr w:rsidR="00B234F9" w14:paraId="1A7D3CD8" w14:textId="77777777" w:rsidTr="00B234F9">
        <w:trPr>
          <w:trHeight w:val="565"/>
          <w:jc w:val="center"/>
        </w:trPr>
        <w:tc>
          <w:tcPr>
            <w:tcW w:w="791" w:type="dxa"/>
          </w:tcPr>
          <w:p w14:paraId="6ACC327F" w14:textId="77777777" w:rsidR="00B234F9" w:rsidRPr="008440A8" w:rsidRDefault="00B234F9" w:rsidP="00B234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Pr="008440A8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958" w:type="dxa"/>
          </w:tcPr>
          <w:p w14:paraId="36BA33B0" w14:textId="77777777" w:rsidR="00B234F9" w:rsidRDefault="00B234F9" w:rsidP="00B23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14:paraId="205DC307" w14:textId="77777777" w:rsidR="00B234F9" w:rsidRDefault="00B234F9" w:rsidP="00B23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14:paraId="480FA016" w14:textId="77777777" w:rsidR="00B234F9" w:rsidRDefault="00B234F9" w:rsidP="00B234F9">
            <w:pPr>
              <w:rPr>
                <w:rFonts w:ascii="Times New Roman" w:hAnsi="Times New Roman" w:cs="Times New Roman"/>
              </w:rPr>
            </w:pPr>
          </w:p>
        </w:tc>
      </w:tr>
    </w:tbl>
    <w:p w14:paraId="40B70730" w14:textId="77777777" w:rsidR="00245F83" w:rsidRPr="00F63DD7" w:rsidRDefault="00245F83" w:rsidP="006D67AC">
      <w:pPr>
        <w:spacing w:after="0" w:line="240" w:lineRule="auto"/>
        <w:rPr>
          <w:rFonts w:ascii="Times New Roman" w:hAnsi="Times New Roman" w:cs="Times New Roman"/>
        </w:rPr>
      </w:pPr>
    </w:p>
    <w:p w14:paraId="1210F66B" w14:textId="7D17B2F8" w:rsidR="00607331" w:rsidRPr="00F63DD7" w:rsidRDefault="004D13CC" w:rsidP="00D614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 yazılı bilgilerin doğruluğunu beyan</w:t>
      </w:r>
      <w:r w:rsidR="005E3F09">
        <w:rPr>
          <w:rFonts w:ascii="Times New Roman" w:hAnsi="Times New Roman" w:cs="Times New Roman"/>
        </w:rPr>
        <w:t xml:space="preserve"> ederek,</w:t>
      </w:r>
      <w:r>
        <w:rPr>
          <w:rFonts w:ascii="Times New Roman" w:hAnsi="Times New Roman" w:cs="Times New Roman"/>
        </w:rPr>
        <w:t xml:space="preserve"> </w:t>
      </w:r>
      <w:r w:rsidR="00CC68D2">
        <w:rPr>
          <w:rFonts w:ascii="Times New Roman" w:hAnsi="Times New Roman" w:cs="Times New Roman"/>
        </w:rPr>
        <w:t xml:space="preserve">kütüphaneye </w:t>
      </w:r>
      <w:r w:rsidR="00333CCF">
        <w:rPr>
          <w:rFonts w:ascii="Times New Roman" w:hAnsi="Times New Roman" w:cs="Times New Roman"/>
        </w:rPr>
        <w:t>bağışta bulunmak istiyorum.</w:t>
      </w:r>
    </w:p>
    <w:p w14:paraId="2FCA1E3F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7F71347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CAB7411" w14:textId="77777777" w:rsidR="00607331" w:rsidRPr="00F63DD7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89091F5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D3C3F6B" w14:textId="373E5454" w:rsidR="00607331" w:rsidRPr="003D76E2" w:rsidRDefault="003D76E2" w:rsidP="003D76E2">
      <w:pPr>
        <w:tabs>
          <w:tab w:val="left" w:pos="795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0D4BDE">
        <w:rPr>
          <w:rFonts w:ascii="Times New Roman" w:hAnsi="Times New Roman" w:cs="Times New Roman"/>
        </w:rPr>
        <w:t xml:space="preserve">     </w:t>
      </w:r>
      <w:r w:rsidRPr="003D76E2">
        <w:rPr>
          <w:rFonts w:ascii="Times New Roman" w:hAnsi="Times New Roman" w:cs="Times New Roman"/>
          <w:b/>
          <w:bCs/>
        </w:rPr>
        <w:t>….../……/20</w:t>
      </w:r>
      <w:r w:rsidR="005C26F3">
        <w:rPr>
          <w:rFonts w:ascii="Times New Roman" w:hAnsi="Times New Roman" w:cs="Times New Roman"/>
          <w:b/>
          <w:bCs/>
        </w:rPr>
        <w:t>……</w:t>
      </w:r>
    </w:p>
    <w:p w14:paraId="2B59B66D" w14:textId="56C7EB3F" w:rsidR="00367FFC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p w14:paraId="4E98B809" w14:textId="53D91D8A" w:rsidR="00245F83" w:rsidRDefault="00245F83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p w14:paraId="4B4F2307" w14:textId="77777777" w:rsidR="00245F83" w:rsidRDefault="00245F83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p w14:paraId="2B4F18F2" w14:textId="62BD552F" w:rsidR="003D76E2" w:rsidRPr="003D76E2" w:rsidRDefault="000D4BDE" w:rsidP="000D4BDE">
      <w:pPr>
        <w:tabs>
          <w:tab w:val="left" w:pos="6585"/>
        </w:tabs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</w:t>
      </w:r>
      <w:r w:rsidR="003D76E2" w:rsidRPr="003D76E2">
        <w:rPr>
          <w:rFonts w:ascii="Times New Roman" w:hAnsi="Times New Roman" w:cs="Times New Roman"/>
          <w:b/>
          <w:bCs/>
        </w:rPr>
        <w:t>İmza</w:t>
      </w:r>
    </w:p>
    <w:p w14:paraId="1435CAD7" w14:textId="30F6C1B6" w:rsidR="003D76E2" w:rsidRDefault="003D76E2" w:rsidP="008440A8">
      <w:pPr>
        <w:tabs>
          <w:tab w:val="left" w:pos="6585"/>
        </w:tabs>
        <w:spacing w:line="480" w:lineRule="auto"/>
        <w:rPr>
          <w:rFonts w:ascii="Times New Roman" w:hAnsi="Times New Roman" w:cs="Times New Roman"/>
          <w:b/>
          <w:bCs/>
        </w:rPr>
      </w:pPr>
      <w:r w:rsidRPr="003D76E2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</w:t>
      </w:r>
      <w:r w:rsidR="008440A8">
        <w:rPr>
          <w:rFonts w:ascii="Times New Roman" w:hAnsi="Times New Roman" w:cs="Times New Roman"/>
          <w:b/>
          <w:bCs/>
        </w:rPr>
        <w:t xml:space="preserve">                                              </w:t>
      </w:r>
      <w:r w:rsidR="008955C1">
        <w:rPr>
          <w:rFonts w:ascii="Times New Roman" w:hAnsi="Times New Roman" w:cs="Times New Roman"/>
          <w:b/>
          <w:bCs/>
        </w:rPr>
        <w:t xml:space="preserve">  Ad ve </w:t>
      </w:r>
      <w:proofErr w:type="spellStart"/>
      <w:r w:rsidR="008955C1">
        <w:rPr>
          <w:rFonts w:ascii="Times New Roman" w:hAnsi="Times New Roman" w:cs="Times New Roman"/>
          <w:b/>
          <w:bCs/>
        </w:rPr>
        <w:t>Soyad</w:t>
      </w:r>
      <w:bookmarkStart w:id="0" w:name="_GoBack"/>
      <w:bookmarkEnd w:id="0"/>
      <w:proofErr w:type="spellEnd"/>
    </w:p>
    <w:p w14:paraId="340B377B" w14:textId="0937DD38" w:rsidR="00333CCF" w:rsidRPr="00333CCF" w:rsidRDefault="00333CCF" w:rsidP="00333CCF">
      <w:pPr>
        <w:jc w:val="right"/>
        <w:rPr>
          <w:rFonts w:ascii="Times New Roman" w:hAnsi="Times New Roman" w:cs="Times New Roman"/>
        </w:rPr>
      </w:pPr>
    </w:p>
    <w:sectPr w:rsidR="00333CCF" w:rsidRPr="00333CCF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A89FC" w14:textId="77777777" w:rsidR="002B2C55" w:rsidRDefault="002B2C55" w:rsidP="00FF08A6">
      <w:pPr>
        <w:spacing w:after="0" w:line="240" w:lineRule="auto"/>
      </w:pPr>
      <w:r>
        <w:separator/>
      </w:r>
    </w:p>
  </w:endnote>
  <w:endnote w:type="continuationSeparator" w:id="0">
    <w:p w14:paraId="57B5249C" w14:textId="77777777" w:rsidR="002B2C55" w:rsidRDefault="002B2C55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016188D" w14:textId="0000B5BF" w:rsidR="00151ABA" w:rsidRPr="00607331" w:rsidRDefault="00B234F9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AB8922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2A137369" w:rsidR="00D17E25" w:rsidRPr="00607331" w:rsidRDefault="00B234F9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 xml:space="preserve">KASGEM 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C9CCB" w14:textId="77777777" w:rsidR="002B2C55" w:rsidRDefault="002B2C55" w:rsidP="00FF08A6">
      <w:pPr>
        <w:spacing w:after="0" w:line="240" w:lineRule="auto"/>
      </w:pPr>
      <w:r>
        <w:separator/>
      </w:r>
    </w:p>
  </w:footnote>
  <w:footnote w:type="continuationSeparator" w:id="0">
    <w:p w14:paraId="2AC76333" w14:textId="77777777" w:rsidR="002B2C55" w:rsidRDefault="002B2C55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B234F9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2898000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FA5E45" w14:textId="67BF7E15" w:rsidR="00FF08A6" w:rsidRPr="003528CF" w:rsidRDefault="00C34A69" w:rsidP="0065296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KÜTÜPHANE</w:t>
          </w:r>
          <w:r w:rsidR="00CC68D2">
            <w:rPr>
              <w:rFonts w:ascii="Times New Roman" w:eastAsia="Times New Roman" w:hAnsi="Times New Roman" w:cs="Times New Roman"/>
              <w:b/>
            </w:rPr>
            <w:t xml:space="preserve"> BAĞIŞ </w:t>
          </w:r>
          <w:r>
            <w:rPr>
              <w:rFonts w:ascii="Times New Roman" w:eastAsia="Times New Roman" w:hAnsi="Times New Roman" w:cs="Times New Roman"/>
              <w:b/>
            </w:rPr>
            <w:t>FORMU</w:t>
          </w: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196BFE7A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8955C1">
            <w:rPr>
              <w:rFonts w:ascii="Times New Roman" w:eastAsia="Times New Roman" w:hAnsi="Times New Roman" w:cs="Times New Roman"/>
            </w:rPr>
            <w:t>404</w:t>
          </w:r>
        </w:p>
      </w:tc>
    </w:tr>
    <w:tr w:rsidR="003528CF" w:rsidRPr="003528CF" w14:paraId="4B7EFDE3" w14:textId="77777777" w:rsidTr="00B234F9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4D30B10" w14:textId="5F0E4FBB" w:rsidR="005C7AE2" w:rsidRDefault="008955C1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3</w:t>
          </w:r>
          <w:r w:rsidR="00B234F9">
            <w:rPr>
              <w:rFonts w:ascii="Times New Roman" w:eastAsia="Times New Roman" w:hAnsi="Times New Roman" w:cs="Times New Roman"/>
            </w:rPr>
            <w:t>/11</w:t>
          </w:r>
          <w:r w:rsidR="005C7AE2">
            <w:rPr>
              <w:rFonts w:ascii="Times New Roman" w:eastAsia="Times New Roman" w:hAnsi="Times New Roman" w:cs="Times New Roman"/>
            </w:rPr>
            <w:t>/2022</w:t>
          </w:r>
        </w:p>
        <w:p w14:paraId="3C2751EE" w14:textId="73C589C4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D87CD93" w14:textId="77777777" w:rsidTr="00B234F9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B234F9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7777777" w:rsidR="00FF08A6" w:rsidRPr="003528CF" w:rsidRDefault="00762E9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B234F9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1279"/>
    <w:rsid w:val="0001344B"/>
    <w:rsid w:val="000261EE"/>
    <w:rsid w:val="00080E76"/>
    <w:rsid w:val="000A04FE"/>
    <w:rsid w:val="000D4BDE"/>
    <w:rsid w:val="00102944"/>
    <w:rsid w:val="00151ABA"/>
    <w:rsid w:val="001B016B"/>
    <w:rsid w:val="00245F83"/>
    <w:rsid w:val="002754A0"/>
    <w:rsid w:val="002B2C55"/>
    <w:rsid w:val="002B6C07"/>
    <w:rsid w:val="002E5890"/>
    <w:rsid w:val="00333CCF"/>
    <w:rsid w:val="00336BDC"/>
    <w:rsid w:val="003528CF"/>
    <w:rsid w:val="00367FFC"/>
    <w:rsid w:val="00370238"/>
    <w:rsid w:val="0037569A"/>
    <w:rsid w:val="003D0F6C"/>
    <w:rsid w:val="003D76E2"/>
    <w:rsid w:val="00411010"/>
    <w:rsid w:val="004507E9"/>
    <w:rsid w:val="0048082B"/>
    <w:rsid w:val="004B499D"/>
    <w:rsid w:val="004D13CC"/>
    <w:rsid w:val="005001CE"/>
    <w:rsid w:val="005433B4"/>
    <w:rsid w:val="00554A93"/>
    <w:rsid w:val="005761A9"/>
    <w:rsid w:val="005C26F3"/>
    <w:rsid w:val="005C7AE2"/>
    <w:rsid w:val="005D5ABA"/>
    <w:rsid w:val="005E3F09"/>
    <w:rsid w:val="00607331"/>
    <w:rsid w:val="006167D9"/>
    <w:rsid w:val="00652965"/>
    <w:rsid w:val="0068274F"/>
    <w:rsid w:val="006D3F5D"/>
    <w:rsid w:val="006D67AC"/>
    <w:rsid w:val="00702BAA"/>
    <w:rsid w:val="00714ED8"/>
    <w:rsid w:val="00762E96"/>
    <w:rsid w:val="00791E78"/>
    <w:rsid w:val="007A39F3"/>
    <w:rsid w:val="007D58DC"/>
    <w:rsid w:val="00807D4E"/>
    <w:rsid w:val="008440A8"/>
    <w:rsid w:val="008563D6"/>
    <w:rsid w:val="008955C1"/>
    <w:rsid w:val="008E3FF8"/>
    <w:rsid w:val="00A33119"/>
    <w:rsid w:val="00A4726D"/>
    <w:rsid w:val="00AC62D1"/>
    <w:rsid w:val="00B234F9"/>
    <w:rsid w:val="00B63D44"/>
    <w:rsid w:val="00BB7E1F"/>
    <w:rsid w:val="00BD2C6B"/>
    <w:rsid w:val="00C14528"/>
    <w:rsid w:val="00C34A69"/>
    <w:rsid w:val="00CC68D2"/>
    <w:rsid w:val="00D12C26"/>
    <w:rsid w:val="00D16C4B"/>
    <w:rsid w:val="00D17E25"/>
    <w:rsid w:val="00D61450"/>
    <w:rsid w:val="00E25097"/>
    <w:rsid w:val="00EB67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702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02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740</Characters>
  <Application>Microsoft Office Word</Application>
  <DocSecurity>0</DocSecurity>
  <Lines>370</Lines>
  <Paragraphs>80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2022-11-02T07:45:00Z</cp:lastPrinted>
  <dcterms:created xsi:type="dcterms:W3CDTF">2022-11-03T08:27:00Z</dcterms:created>
  <dcterms:modified xsi:type="dcterms:W3CDTF">2022-11-03T08:27:00Z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77b3e9b71bcf117364c551a0accecd093732e3157a6dca367ba0af815074d0cc</vt:lpwstr>
  </property>
</Properties>
</file>