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742" w:type="dxa"/>
        <w:tblLook w:val="0000" w:firstRow="0" w:lastRow="0" w:firstColumn="0" w:lastColumn="0" w:noHBand="0" w:noVBand="0"/>
      </w:tblPr>
      <w:tblGrid>
        <w:gridCol w:w="5984"/>
        <w:gridCol w:w="1744"/>
        <w:gridCol w:w="2014"/>
      </w:tblGrid>
      <w:tr w:rsidR="00F01BDC" w14:paraId="4344A725" w14:textId="77777777" w:rsidTr="004F00CD">
        <w:trPr>
          <w:trHeight w:val="547"/>
        </w:trPr>
        <w:tc>
          <w:tcPr>
            <w:tcW w:w="5984" w:type="dxa"/>
          </w:tcPr>
          <w:p w14:paraId="2FE6647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4A822E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14F1E2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10A726DF" w14:textId="77777777" w:rsidTr="004F00CD">
        <w:trPr>
          <w:trHeight w:val="381"/>
        </w:trPr>
        <w:tc>
          <w:tcPr>
            <w:tcW w:w="5984" w:type="dxa"/>
            <w:vMerge w:val="restart"/>
          </w:tcPr>
          <w:p w14:paraId="3BCCFC46" w14:textId="77777777" w:rsidR="00F01BDC" w:rsidRDefault="008815B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4A4C183" wp14:editId="6FA0B26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6982460</wp:posOffset>
                      </wp:positionV>
                      <wp:extent cx="3009900" cy="895350"/>
                      <wp:effectExtent l="0" t="0" r="19050" b="19050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895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0C921B" w14:textId="77777777" w:rsidR="008815BE" w:rsidRPr="008815BE" w:rsidRDefault="008815BE" w:rsidP="00881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8815B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Düzenlenen taşınır işlem fişi (TİF) 3 nüsha çıktı alınır ve taşınır kayıt yetkilisi tarafından imzalanır. Bir sureti bağış ve yardım yapana, bir nüshası da Strateji Geliştirme Daire Başkanlığına gönderilir. Bir nüshası ise ilgili birimde dosyasına takılır</w:t>
                                  </w:r>
                                  <w:r w:rsidRPr="008815B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6E4DD293" w14:textId="77777777" w:rsidR="008815BE" w:rsidRPr="008815BE" w:rsidRDefault="008815BE" w:rsidP="00881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815B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Komisyon mal veya malzemelerin değerini tespit eder ve </w:t>
                                  </w:r>
                                  <w:proofErr w:type="spellStart"/>
                                  <w:r w:rsidRPr="008815B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HarcamaYetkilisi'nin</w:t>
                                  </w:r>
                                  <w:proofErr w:type="spellEnd"/>
                                  <w:r w:rsidRPr="008815B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onayına sunar.</w:t>
                                  </w:r>
                                </w:p>
                                <w:p w14:paraId="3A9442A8" w14:textId="77777777" w:rsidR="008815BE" w:rsidRPr="008815BE" w:rsidRDefault="008815BE" w:rsidP="008815B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4C183" id="Yuvarlatılmış Dikdörtgen 34" o:spid="_x0000_s1026" style="position:absolute;margin-left:1.8pt;margin-top:549.8pt;width:237pt;height:70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250C921B" w14:textId="77777777" w:rsidR="008815BE" w:rsidRPr="008815BE" w:rsidRDefault="008815BE" w:rsidP="00881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8815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Düzenlenen taşınır işlem fişi (TİF) 3 nüsha çıktı alınır ve taşınır kayıt yetkilisi tarafından imzalanır. Bir sureti bağış ve yardım yapana, bir nüshası da Strateji Geliştirme Daire Başkanlığına gönderilir. Bir nüshası ise ilgili birimde dosyasına takılır</w:t>
                            </w:r>
                            <w:r w:rsidRPr="008815B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E4DD293" w14:textId="77777777" w:rsidR="008815BE" w:rsidRPr="008815BE" w:rsidRDefault="008815BE" w:rsidP="00881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15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Komisyon mal veya malzemelerin değerini tespit eder ve </w:t>
                            </w:r>
                            <w:proofErr w:type="spellStart"/>
                            <w:r w:rsidRPr="008815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HarcamaYetkilisi'nin</w:t>
                            </w:r>
                            <w:proofErr w:type="spellEnd"/>
                            <w:r w:rsidRPr="008815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onayına sunar.</w:t>
                            </w:r>
                          </w:p>
                          <w:p w14:paraId="3A9442A8" w14:textId="77777777" w:rsidR="008815BE" w:rsidRPr="008815BE" w:rsidRDefault="008815BE" w:rsidP="008815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2E9F8E9" wp14:editId="64FEB91E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4886959</wp:posOffset>
                      </wp:positionV>
                      <wp:extent cx="1514475" cy="771525"/>
                      <wp:effectExtent l="0" t="0" r="28575" b="28575"/>
                      <wp:wrapNone/>
                      <wp:docPr id="33" name="Yuvarlatılmış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7715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EF952" w14:textId="77777777" w:rsidR="008815BE" w:rsidRPr="00BA699C" w:rsidRDefault="008815BE" w:rsidP="00881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A699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Değer kanıtlayıcı belge yok ise Harcama Yetkilisi tarafından en az 3 kişiden oluşacak "Değer Tespit Komisyonu" kurulur. Komisyon mal veya malzemelerin değerini tespit eder ve </w:t>
                                  </w:r>
                                  <w:proofErr w:type="spellStart"/>
                                  <w:r w:rsidRPr="00BA699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HarcamaYetkilisi'nin</w:t>
                                  </w:r>
                                  <w:proofErr w:type="spellEnd"/>
                                  <w:r w:rsidRPr="00BA699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onayına sunar.</w:t>
                                  </w:r>
                                </w:p>
                                <w:p w14:paraId="46BFA01F" w14:textId="77777777" w:rsidR="008815BE" w:rsidRPr="00894207" w:rsidRDefault="008815BE" w:rsidP="008815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E9F8E9" id="Yuvarlatılmış Dikdörtgen 33" o:spid="_x0000_s1027" style="position:absolute;margin-left:119.55pt;margin-top:384.8pt;width:119.25pt;height:60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4E4EF952" w14:textId="77777777" w:rsidR="008815BE" w:rsidRPr="00BA699C" w:rsidRDefault="008815BE" w:rsidP="00881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699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Değer kanıtlayıcı belge yok ise Harcama Yetkilisi tarafından en az 3 kişiden oluşacak "Değer Tespit Komisyonu" kurulur. Komisyon mal veya malzemelerin değerini tespit eder ve </w:t>
                            </w:r>
                            <w:proofErr w:type="spellStart"/>
                            <w:r w:rsidRPr="00BA699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HarcamaYetkilisi'nin</w:t>
                            </w:r>
                            <w:proofErr w:type="spellEnd"/>
                            <w:r w:rsidRPr="00BA699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onayına sunar.</w:t>
                            </w:r>
                          </w:p>
                          <w:p w14:paraId="46BFA01F" w14:textId="77777777" w:rsidR="008815BE" w:rsidRPr="00894207" w:rsidRDefault="008815BE" w:rsidP="00881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108FC4" wp14:editId="656810D7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2477135</wp:posOffset>
                      </wp:positionV>
                      <wp:extent cx="1323975" cy="742950"/>
                      <wp:effectExtent l="0" t="0" r="28575" b="1905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7429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929D59" w14:textId="77777777" w:rsidR="000B5F6C" w:rsidRPr="000B5F6C" w:rsidRDefault="000B5F6C" w:rsidP="000B5F6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B5F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Bağış veya yardım alınacak olan malzemeler yazı ile birlikte ilgili gerçek/tüzel kişiye iade edilir. </w:t>
                                  </w:r>
                                </w:p>
                                <w:p w14:paraId="09AB5306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108FC4" id="Yuvarlatılmış Dikdörtgen 17" o:spid="_x0000_s1028" style="position:absolute;margin-left:179.55pt;margin-top:195.05pt;width:104.25pt;height:5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6E929D59" w14:textId="77777777" w:rsidR="000B5F6C" w:rsidRPr="000B5F6C" w:rsidRDefault="000B5F6C" w:rsidP="000B5F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5F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Bağış veya yardım alınacak olan malzemeler yazı ile birlikte ilgili gerçek/tüzel kişiye iade edilir. </w:t>
                            </w:r>
                          </w:p>
                          <w:p w14:paraId="09AB5306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45B029D" wp14:editId="12801A3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6762115</wp:posOffset>
                      </wp:positionV>
                      <wp:extent cx="0" cy="216000"/>
                      <wp:effectExtent l="76200" t="0" r="57150" b="5080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604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" o:spid="_x0000_s1026" type="#_x0000_t32" style="position:absolute;margin-left:45.65pt;margin-top:532.45pt;width:0;height:17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779F636" wp14:editId="7CE74DBB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5742940</wp:posOffset>
                      </wp:positionV>
                      <wp:extent cx="0" cy="252000"/>
                      <wp:effectExtent l="76200" t="0" r="57150" b="5334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0854B" id="Düz Ok Bağlayıcısı 30" o:spid="_x0000_s1026" type="#_x0000_t32" style="position:absolute;margin-left:43.4pt;margin-top:452.2pt;width:0;height:19.85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09DF026" wp14:editId="5612CD5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6009640</wp:posOffset>
                      </wp:positionV>
                      <wp:extent cx="1276350" cy="752475"/>
                      <wp:effectExtent l="0" t="0" r="19050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752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2A0B2" w14:textId="77777777" w:rsidR="008815BE" w:rsidRPr="008815BE" w:rsidRDefault="008815BE" w:rsidP="008815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815B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Onaylı taşınır işlem fişi VİF oluştur ve Gönder sekmesi tıklanarak muhasebe sistemine gönderilir.</w:t>
                                  </w:r>
                                </w:p>
                                <w:p w14:paraId="6C4BCF69" w14:textId="77777777" w:rsidR="008815BE" w:rsidRPr="00894207" w:rsidRDefault="008815BE" w:rsidP="008815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DF026" id="Dikdörtgen 27" o:spid="_x0000_s1029" style="position:absolute;margin-left:.65pt;margin-top:473.2pt;width:100.5pt;height:59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" fillcolor="white [3201]" strokecolor="#44546a [3215]" strokeweight="1pt">
                      <v:textbox>
                        <w:txbxContent>
                          <w:p w14:paraId="7732A0B2" w14:textId="77777777" w:rsidR="008815BE" w:rsidRPr="008815BE" w:rsidRDefault="008815BE" w:rsidP="008815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15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Onaylı taşınır işlem fişi VİF oluştur ve Gönder sekmesi tıklanarak muhasebe sistemine gönderilir.</w:t>
                            </w:r>
                          </w:p>
                          <w:p w14:paraId="6C4BCF69" w14:textId="77777777" w:rsidR="008815BE" w:rsidRPr="00894207" w:rsidRDefault="008815BE" w:rsidP="00881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A5BDC18" wp14:editId="211750A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4972685</wp:posOffset>
                      </wp:positionV>
                      <wp:extent cx="1276350" cy="7524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752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73D69" w14:textId="77777777" w:rsidR="00BA699C" w:rsidRPr="00BA699C" w:rsidRDefault="00BA699C" w:rsidP="00BA699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A699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Mal ve malzemelerin değerini kanıtlayıcı belge var ise Harcama </w:t>
                                  </w:r>
                                  <w:proofErr w:type="spellStart"/>
                                  <w:r w:rsidRPr="00BA699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Yetkilisi'nin</w:t>
                                  </w:r>
                                  <w:proofErr w:type="spellEnd"/>
                                  <w:r w:rsidRPr="00BA699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onayına sunulur.</w:t>
                                  </w:r>
                                </w:p>
                                <w:p w14:paraId="4D1B9C97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BDC18" id="Dikdörtgen 12" o:spid="_x0000_s1030" style="position:absolute;margin-left:-3.45pt;margin-top:391.55pt;width:100.5pt;height:5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28973D69" w14:textId="77777777" w:rsidR="00BA699C" w:rsidRPr="00BA699C" w:rsidRDefault="00BA699C" w:rsidP="00BA69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699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Mal ve malzemelerin değerini kanıtlayıcı belge var ise Harcama </w:t>
                            </w:r>
                            <w:proofErr w:type="spellStart"/>
                            <w:r w:rsidRPr="00BA699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Yetkilisi'nin</w:t>
                            </w:r>
                            <w:proofErr w:type="spellEnd"/>
                            <w:r w:rsidRPr="00BA699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onayına sunulur.</w:t>
                            </w:r>
                          </w:p>
                          <w:p w14:paraId="4D1B9C97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69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67CBDAE" wp14:editId="4A856E7D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4580890</wp:posOffset>
                      </wp:positionV>
                      <wp:extent cx="320040" cy="236220"/>
                      <wp:effectExtent l="0" t="0" r="3810" b="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61B0EC" w14:textId="77777777" w:rsidR="00BA699C" w:rsidRDefault="00BA699C" w:rsidP="00BA699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CBD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5" o:spid="_x0000_s1031" type="#_x0000_t202" style="position:absolute;margin-left:140.9pt;margin-top:360.7pt;width:25.2pt;height:18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" fillcolor="window" stroked="f" strokeweight=".5pt">
                      <v:textbox inset="0,0,0,0">
                        <w:txbxContent>
                          <w:p w14:paraId="0E61B0EC" w14:textId="77777777" w:rsidR="00BA699C" w:rsidRDefault="00BA699C" w:rsidP="00BA699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9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BEC86AD" wp14:editId="3BF78FD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4542790</wp:posOffset>
                      </wp:positionV>
                      <wp:extent cx="320040" cy="236220"/>
                      <wp:effectExtent l="0" t="0" r="381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F07810" w14:textId="77777777" w:rsidR="00BA699C" w:rsidRDefault="00BA699C" w:rsidP="00BA699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86AD" id="Metin Kutusu 24" o:spid="_x0000_s1032" type="#_x0000_t202" style="position:absolute;margin-left:5.15pt;margin-top:357.7pt;width:25.2pt;height:18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" fillcolor="window" stroked="f" strokeweight=".5pt">
                      <v:textbox inset="0,0,0,0">
                        <w:txbxContent>
                          <w:p w14:paraId="58F07810" w14:textId="77777777" w:rsidR="00BA699C" w:rsidRDefault="00BA699C" w:rsidP="00BA699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99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354E6DF" wp14:editId="0B29B75B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4171315</wp:posOffset>
                      </wp:positionV>
                      <wp:extent cx="0" cy="719455"/>
                      <wp:effectExtent l="76200" t="0" r="57150" b="6159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22E08" id="Düz Ok Bağlayıcısı 20" o:spid="_x0000_s1026" type="#_x0000_t32" style="position:absolute;margin-left:137.6pt;margin-top:328.45pt;width:0;height:56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699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A6BD654" wp14:editId="760A3E29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4180840</wp:posOffset>
                      </wp:positionV>
                      <wp:extent cx="179705" cy="0"/>
                      <wp:effectExtent l="0" t="0" r="10795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96F337" id="Düz Bağlayıcı 22" o:spid="_x0000_s1026" style="position:absolute;flip:x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2pt,329.2pt" to="137.35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A699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1FFAF72" wp14:editId="48FA685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4204970</wp:posOffset>
                      </wp:positionV>
                      <wp:extent cx="0" cy="719455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BF96A" id="Düz Ok Bağlayıcısı 21" o:spid="_x0000_s1026" type="#_x0000_t32" style="position:absolute;margin-left:.65pt;margin-top:331.1pt;width:0;height:56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699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9813609" wp14:editId="7D02C7B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4191000</wp:posOffset>
                      </wp:positionV>
                      <wp:extent cx="144000" cy="0"/>
                      <wp:effectExtent l="0" t="0" r="27940" b="1905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829AA" id="Düz Bağlayıcı 23" o:spid="_x0000_s1026" style="position:absolute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330pt" to="11.6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A699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EB5A102" wp14:editId="48EEB39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3596640</wp:posOffset>
                      </wp:positionV>
                      <wp:extent cx="1447800" cy="1162050"/>
                      <wp:effectExtent l="19050" t="19050" r="38100" b="38100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1620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CE7F6" w14:textId="77777777" w:rsidR="00BA699C" w:rsidRPr="000B5F6C" w:rsidRDefault="00BA699C" w:rsidP="00BA69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Kanıtlayıcı belge var mı?</w:t>
                                  </w:r>
                                </w:p>
                                <w:p w14:paraId="020B9061" w14:textId="77777777" w:rsidR="00BA699C" w:rsidRPr="00894207" w:rsidRDefault="00BA699C" w:rsidP="00BA69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5A10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9" o:spid="_x0000_s1033" type="#_x0000_t110" style="position:absolute;margin-left:10.8pt;margin-top:283.2pt;width:114pt;height:9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" fillcolor="white [3201]" strokecolor="#44546a [3215]" strokeweight="1pt">
                      <v:textbox>
                        <w:txbxContent>
                          <w:p w14:paraId="196CE7F6" w14:textId="77777777" w:rsidR="00BA699C" w:rsidRPr="000B5F6C" w:rsidRDefault="00BA699C" w:rsidP="00BA69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Kanıtlayıcı belge var mı?</w:t>
                            </w:r>
                          </w:p>
                          <w:p w14:paraId="020B9061" w14:textId="77777777" w:rsidR="00BA699C" w:rsidRPr="00894207" w:rsidRDefault="00BA699C" w:rsidP="00BA6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99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086CE7C0" wp14:editId="55036B3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3195320</wp:posOffset>
                      </wp:positionV>
                      <wp:extent cx="0" cy="396000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E4BC3" id="Düz Ok Bağlayıcısı 4" o:spid="_x0000_s1026" type="#_x0000_t32" style="position:absolute;margin-left:67.95pt;margin-top:251.6pt;width:0;height:31.2pt;z-index:25149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B5F6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7F342AB6" wp14:editId="0F57883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2467610</wp:posOffset>
                      </wp:positionV>
                      <wp:extent cx="1704975" cy="693420"/>
                      <wp:effectExtent l="0" t="0" r="28575" b="1143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693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C9784" w14:textId="77777777" w:rsidR="000B5F6C" w:rsidRPr="000B5F6C" w:rsidRDefault="000B5F6C" w:rsidP="000B5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B5F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Harcama Birimi bağış ve yardım edilecek mal ve malzemelerin değerini kanıtlayıcı belge fatura, irsaliye, sipariş fişi vb.) olup olmadığını kontrol eder.</w:t>
                                  </w:r>
                                </w:p>
                                <w:p w14:paraId="13DD5562" w14:textId="77777777" w:rsidR="00894207" w:rsidRPr="000B5F6C" w:rsidRDefault="00894207" w:rsidP="000B5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42AB6" id="Dikdörtgen 3" o:spid="_x0000_s1034" style="position:absolute;margin-left:.3pt;margin-top:194.3pt;width:134.25pt;height:54.6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10CC9784" w14:textId="77777777" w:rsidR="000B5F6C" w:rsidRPr="000B5F6C" w:rsidRDefault="000B5F6C" w:rsidP="000B5F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5F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 Birimi bağış ve yardım edilecek mal ve malzemelerin değerini kanıtlayıcı belge fatura, irsaliye, sipariş fişi vb.) olup olmadığını kontrol eder.</w:t>
                            </w:r>
                          </w:p>
                          <w:p w14:paraId="13DD5562" w14:textId="77777777" w:rsidR="00894207" w:rsidRPr="000B5F6C" w:rsidRDefault="00894207" w:rsidP="000B5F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5F6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C12A3BE" wp14:editId="6220751B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1722755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C84B6" id="Düz Ok Bağlayıcısı 11" o:spid="_x0000_s1026" type="#_x0000_t32" style="position:absolute;margin-left:237.85pt;margin-top:135.65pt;width:0;height:56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B5F6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123978C9" wp14:editId="41DB60AE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1732280</wp:posOffset>
                      </wp:positionV>
                      <wp:extent cx="180000" cy="0"/>
                      <wp:effectExtent l="0" t="0" r="10795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F4A366" id="Düz Bağlayıcı 9" o:spid="_x0000_s1026" style="position:absolute;z-index: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75pt,136.4pt" to="237.9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B5F6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818CCC1" wp14:editId="0A73BDEA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2025015</wp:posOffset>
                      </wp:positionV>
                      <wp:extent cx="320040" cy="236220"/>
                      <wp:effectExtent l="0" t="0" r="381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A4D4C5" w14:textId="77777777" w:rsidR="00217CD0" w:rsidRDefault="00217CD0" w:rsidP="00217C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8CCC1" id="Metin Kutusu 18" o:spid="_x0000_s1035" type="#_x0000_t202" style="position:absolute;margin-left:242.85pt;margin-top:159.45pt;width:25.2pt;height:18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" fillcolor="white [3201]" stroked="f" strokeweight=".5pt">
                      <v:textbox inset="0,0,0,0">
                        <w:txbxContent>
                          <w:p w14:paraId="71A4D4C5" w14:textId="77777777" w:rsidR="00217CD0" w:rsidRDefault="00217CD0" w:rsidP="00217CD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F6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497D85" wp14:editId="3F61240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2017395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C2597C" w14:textId="77777777" w:rsidR="00217CD0" w:rsidRDefault="00217CD0" w:rsidP="00217C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97D85" id="Metin Kutusu 42" o:spid="_x0000_s1036" type="#_x0000_t202" style="position:absolute;margin-left:15pt;margin-top:158.85pt;width:25.2pt;height:1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5DC2597C" w14:textId="77777777" w:rsidR="00217CD0" w:rsidRDefault="00217CD0" w:rsidP="00217CD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F6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CB093D7" wp14:editId="6D244A69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1722755</wp:posOffset>
                      </wp:positionV>
                      <wp:extent cx="0" cy="720000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4A9BF" id="Düz Ok Bağlayıcısı 10" o:spid="_x0000_s1026" type="#_x0000_t32" style="position:absolute;margin-left:41.55pt;margin-top:135.65pt;width:0;height:56.7pt;z-index: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B5F6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24479DE6" wp14:editId="6A814ED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1732280</wp:posOffset>
                      </wp:positionV>
                      <wp:extent cx="179705" cy="0"/>
                      <wp:effectExtent l="0" t="0" r="1079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E6945C" id="Düz Bağlayıcı 8" o:spid="_x0000_s1026" style="position:absolute;flip:x;z-index:25155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3pt,136.4pt" to="56.4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B5F6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7DBAFA47" wp14:editId="0920640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1244600</wp:posOffset>
                      </wp:positionV>
                      <wp:extent cx="2141220" cy="982980"/>
                      <wp:effectExtent l="19050" t="19050" r="11430" b="4572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9829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3A2A9C" w14:textId="77777777" w:rsidR="000B5F6C" w:rsidRPr="000B5F6C" w:rsidRDefault="000B5F6C" w:rsidP="000B5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B5F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Bağış veya Yardım Kabul Edildi mi?</w:t>
                                  </w:r>
                                </w:p>
                                <w:p w14:paraId="098161EA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AFA47" id="Akış Çizelgesi: Karar 7" o:spid="_x0000_s1037" type="#_x0000_t110" style="position:absolute;margin-left:56.7pt;margin-top:98pt;width:168.6pt;height:77.4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" fillcolor="white [3201]" strokecolor="#44546a [3215]" strokeweight="1pt">
                      <v:textbox>
                        <w:txbxContent>
                          <w:p w14:paraId="233A2A9C" w14:textId="77777777" w:rsidR="000B5F6C" w:rsidRPr="000B5F6C" w:rsidRDefault="000B5F6C" w:rsidP="000B5F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5F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Bağış veya Yardım Kabul Edildi mi?</w:t>
                            </w:r>
                          </w:p>
                          <w:p w14:paraId="098161EA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F6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 wp14:anchorId="3AA9A86C" wp14:editId="19AF0F34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815975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ACD1F" id="Düz Ok Bağlayıcısı 2" o:spid="_x0000_s1026" type="#_x0000_t32" style="position:absolute;margin-left:140.7pt;margin-top:64.25pt;width:0;height:31.15pt;z-index:25144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B5F6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 wp14:anchorId="6BE6FACE" wp14:editId="1730A487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410210</wp:posOffset>
                      </wp:positionV>
                      <wp:extent cx="2590800" cy="41910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19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42F8B" w14:textId="77777777" w:rsidR="00894207" w:rsidRPr="000B5F6C" w:rsidRDefault="000B5F6C" w:rsidP="000B5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B5F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Bağış yapan kişi veya kuruluş bağış ve yardım edilecek ürünleri bir dilekçe ile harcama birimine bildirilir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E6FACE" id="Yuvarlatılmış Dikdörtgen 1" o:spid="_x0000_s1038" style="position:absolute;margin-left:40.05pt;margin-top:32.3pt;width:204pt;height:33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6E842F8B" w14:textId="77777777" w:rsidR="00894207" w:rsidRPr="000B5F6C" w:rsidRDefault="000B5F6C" w:rsidP="000B5F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5F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Bağış yapan kişi veya kuruluş bağış ve yardım edilecek ürünleri bir dilekçe ile harcama birimine bildirilir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14:paraId="41F6EE5C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nil"/>
            </w:tcBorders>
          </w:tcPr>
          <w:p w14:paraId="39230C99" w14:textId="77777777" w:rsidR="00F01BDC" w:rsidRPr="00894207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400BF2CE" w14:textId="77777777" w:rsidTr="00297151">
        <w:trPr>
          <w:trHeight w:val="805"/>
        </w:trPr>
        <w:tc>
          <w:tcPr>
            <w:tcW w:w="5984" w:type="dxa"/>
            <w:vMerge/>
          </w:tcPr>
          <w:p w14:paraId="778AF1F4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8711FA5" w14:textId="77777777" w:rsidR="004F00CD" w:rsidRDefault="004F00CD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D7B61D" w14:textId="77777777" w:rsidR="004F00CD" w:rsidRDefault="004F00CD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240B6" w14:textId="77777777" w:rsidR="004F00CD" w:rsidRPr="008815BE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-Harcama Yetkilisi</w:t>
            </w:r>
          </w:p>
          <w:p w14:paraId="76297F93" w14:textId="77777777" w:rsidR="004F00CD" w:rsidRPr="008815BE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  <w:p w14:paraId="3110152D" w14:textId="77777777" w:rsidR="004F00CD" w:rsidRPr="008815BE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 Taşınır Kontrol Yetkilisi</w:t>
            </w:r>
          </w:p>
          <w:p w14:paraId="5109330B" w14:textId="77777777" w:rsidR="004F00CD" w:rsidRPr="00894207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 Bağışçı / Hayırsever</w:t>
            </w:r>
          </w:p>
        </w:tc>
        <w:tc>
          <w:tcPr>
            <w:tcW w:w="2014" w:type="dxa"/>
            <w:vMerge w:val="restart"/>
            <w:tcBorders>
              <w:top w:val="nil"/>
            </w:tcBorders>
          </w:tcPr>
          <w:p w14:paraId="68F802B6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8CF888" w14:textId="77777777" w:rsidR="004F00CD" w:rsidRP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2728E8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Bağış Dilekçesi</w:t>
            </w:r>
          </w:p>
          <w:p w14:paraId="1D5952A1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Fatura, İrsaliye,</w:t>
            </w:r>
          </w:p>
          <w:p w14:paraId="06C3B831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Sipariş Fişi</w:t>
            </w:r>
          </w:p>
          <w:p w14:paraId="1D7DF124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8B48B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52F065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D1980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80FED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7DB6D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A9C6C0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AB227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16C7D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BEDF3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44463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08440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E4F83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FD1A46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E5C66C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9F2A6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DECD34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Resmi Yazı</w:t>
            </w:r>
          </w:p>
          <w:p w14:paraId="60732A51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B4AE1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47154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DC8A52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B3275C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9B768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DF974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7CDD3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00D11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Resmi Yazı</w:t>
            </w:r>
          </w:p>
          <w:p w14:paraId="5E8210DA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Bağış Dilekçesi</w:t>
            </w:r>
          </w:p>
          <w:p w14:paraId="3ECD6691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Fatura, İrsaliye,</w:t>
            </w:r>
          </w:p>
          <w:p w14:paraId="68E4ADAD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Sipariş Fişi</w:t>
            </w:r>
          </w:p>
          <w:p w14:paraId="27E7C05B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B3C3A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D23665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D7273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9C55C4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933A4C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Resmi Yazı</w:t>
            </w:r>
          </w:p>
          <w:p w14:paraId="38306208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Bağış Dilekçesi</w:t>
            </w:r>
          </w:p>
          <w:p w14:paraId="332DA074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Fatura, İrsaliye,</w:t>
            </w:r>
          </w:p>
          <w:p w14:paraId="787149EB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Sipariş Fişi</w:t>
            </w:r>
          </w:p>
          <w:p w14:paraId="2D2DBD06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B9645F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4C7E82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Komisyon Tutanağı</w:t>
            </w:r>
          </w:p>
          <w:p w14:paraId="469E0D94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BC421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FE5E6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3A670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4D028" w14:textId="77777777" w:rsidR="004F00CD" w:rsidRP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Taşınır İşlem Fişi</w:t>
            </w:r>
          </w:p>
          <w:p w14:paraId="28427496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F611B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D0EA4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78E82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2DE68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2AF2B5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DC2B3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328AA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BE138" w14:textId="77777777" w:rsid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CBE48F" w14:textId="77777777" w:rsidR="004F00CD" w:rsidRP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 Taşınır İşlem Fişi</w:t>
            </w:r>
          </w:p>
        </w:tc>
      </w:tr>
      <w:tr w:rsidR="004F00CD" w14:paraId="6DF915C5" w14:textId="77777777" w:rsidTr="00297151">
        <w:trPr>
          <w:trHeight w:val="442"/>
        </w:trPr>
        <w:tc>
          <w:tcPr>
            <w:tcW w:w="5984" w:type="dxa"/>
            <w:vMerge/>
          </w:tcPr>
          <w:p w14:paraId="256E8CCC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D1C3E49" w14:textId="77777777" w:rsidR="004F00CD" w:rsidRPr="00894207" w:rsidRDefault="004F00CD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5F8E37A1" w14:textId="77777777" w:rsidR="004F00CD" w:rsidRPr="00894207" w:rsidRDefault="004F00CD" w:rsidP="002971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6C1C14F0" w14:textId="77777777" w:rsidTr="00297151">
        <w:trPr>
          <w:trHeight w:val="255"/>
        </w:trPr>
        <w:tc>
          <w:tcPr>
            <w:tcW w:w="5984" w:type="dxa"/>
            <w:vMerge/>
          </w:tcPr>
          <w:p w14:paraId="07C51131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E314A8F" w14:textId="77777777" w:rsidR="004F00CD" w:rsidRPr="00894207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34062DE9" w14:textId="77777777" w:rsidR="004F00CD" w:rsidRPr="00894207" w:rsidRDefault="004F00CD" w:rsidP="002971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61C88577" w14:textId="77777777" w:rsidTr="00297151">
        <w:trPr>
          <w:trHeight w:val="442"/>
        </w:trPr>
        <w:tc>
          <w:tcPr>
            <w:tcW w:w="5984" w:type="dxa"/>
            <w:vMerge/>
          </w:tcPr>
          <w:p w14:paraId="0C5C3E77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9D517B3" w14:textId="77777777" w:rsidR="004F00CD" w:rsidRPr="008815BE" w:rsidRDefault="004F00CD" w:rsidP="008815BE">
            <w:pPr>
              <w:rPr>
                <w:rFonts w:ascii="Times New Roman"/>
                <w:sz w:val="16"/>
                <w:szCs w:val="16"/>
              </w:rPr>
            </w:pPr>
            <w:r w:rsidRPr="008815BE">
              <w:rPr>
                <w:rFonts w:ascii="Times New Roman"/>
                <w:sz w:val="16"/>
                <w:szCs w:val="16"/>
              </w:rPr>
              <w:t>-Harcama Yetkilisi</w:t>
            </w:r>
          </w:p>
          <w:p w14:paraId="0EFAF7E9" w14:textId="77777777" w:rsidR="004F00CD" w:rsidRPr="00894207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4D055CDE" w14:textId="77777777" w:rsidR="004F00CD" w:rsidRPr="00894207" w:rsidRDefault="004F00CD" w:rsidP="002971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2ECD4C07" w14:textId="77777777" w:rsidTr="00297151">
        <w:trPr>
          <w:trHeight w:val="442"/>
        </w:trPr>
        <w:tc>
          <w:tcPr>
            <w:tcW w:w="5984" w:type="dxa"/>
            <w:vMerge/>
          </w:tcPr>
          <w:p w14:paraId="64B517BF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25CDB59" w14:textId="77777777" w:rsidR="004F00CD" w:rsidRPr="00894207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0F579A76" w14:textId="77777777" w:rsidR="004F00CD" w:rsidRPr="00894207" w:rsidRDefault="004F00CD" w:rsidP="002971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0A283096" w14:textId="77777777" w:rsidTr="00297151">
        <w:trPr>
          <w:trHeight w:val="442"/>
        </w:trPr>
        <w:tc>
          <w:tcPr>
            <w:tcW w:w="5984" w:type="dxa"/>
            <w:vMerge/>
          </w:tcPr>
          <w:p w14:paraId="14EA7400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170D41C" w14:textId="77777777" w:rsidR="004F00CD" w:rsidRPr="00894207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6085DACF" w14:textId="77777777" w:rsidR="004F00CD" w:rsidRPr="00894207" w:rsidRDefault="004F00CD" w:rsidP="002971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560FD254" w14:textId="77777777" w:rsidTr="00297151">
        <w:trPr>
          <w:trHeight w:val="442"/>
        </w:trPr>
        <w:tc>
          <w:tcPr>
            <w:tcW w:w="5984" w:type="dxa"/>
            <w:vMerge/>
          </w:tcPr>
          <w:p w14:paraId="42DCB353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7D83FE9" w14:textId="77777777" w:rsidR="004F00CD" w:rsidRPr="008815BE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  <w:p w14:paraId="2E188F6F" w14:textId="77777777" w:rsidR="004F00CD" w:rsidRPr="00894207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7F435B3B" w14:textId="77777777" w:rsidR="004F00CD" w:rsidRPr="00894207" w:rsidRDefault="004F00CD" w:rsidP="002971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32B731C6" w14:textId="77777777" w:rsidTr="00297151">
        <w:trPr>
          <w:trHeight w:val="231"/>
        </w:trPr>
        <w:tc>
          <w:tcPr>
            <w:tcW w:w="5984" w:type="dxa"/>
            <w:vMerge/>
          </w:tcPr>
          <w:p w14:paraId="3804CFEF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BA9E17C" w14:textId="77777777" w:rsidR="004F00CD" w:rsidRPr="00894207" w:rsidRDefault="004F00CD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2F3C2DD6" w14:textId="77777777" w:rsidR="004F00CD" w:rsidRPr="00894207" w:rsidRDefault="004F00CD" w:rsidP="002971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20443CEF" w14:textId="77777777" w:rsidTr="00297151">
        <w:trPr>
          <w:trHeight w:val="305"/>
        </w:trPr>
        <w:tc>
          <w:tcPr>
            <w:tcW w:w="5984" w:type="dxa"/>
            <w:vMerge/>
          </w:tcPr>
          <w:p w14:paraId="38FD5A43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6A7C944E" w14:textId="77777777" w:rsidR="004F00CD" w:rsidRPr="008815BE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  <w:p w14:paraId="4852579E" w14:textId="77777777" w:rsidR="004F00CD" w:rsidRPr="008815BE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 Taşınır Kontrol Yetkilisi</w:t>
            </w:r>
          </w:p>
          <w:p w14:paraId="19F815BA" w14:textId="77777777" w:rsidR="004F00CD" w:rsidRPr="008815BE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-Değer Tespit Komisyonu</w:t>
            </w:r>
          </w:p>
          <w:p w14:paraId="5D66456E" w14:textId="77777777" w:rsidR="004F00CD" w:rsidRPr="00894207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37826407" w14:textId="77777777" w:rsidR="004F00CD" w:rsidRPr="00894207" w:rsidRDefault="004F00CD" w:rsidP="002971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7A24E11E" w14:textId="77777777" w:rsidTr="00297151">
        <w:trPr>
          <w:trHeight w:val="442"/>
        </w:trPr>
        <w:tc>
          <w:tcPr>
            <w:tcW w:w="5984" w:type="dxa"/>
            <w:vMerge/>
          </w:tcPr>
          <w:p w14:paraId="74E24EE0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8F8CE1A" w14:textId="77777777" w:rsidR="004F00CD" w:rsidRPr="00894207" w:rsidRDefault="004F00CD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6C07967B" w14:textId="77777777" w:rsidR="004F00CD" w:rsidRPr="00894207" w:rsidRDefault="004F00CD" w:rsidP="002971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2ED56FA0" w14:textId="77777777" w:rsidTr="00297151">
        <w:trPr>
          <w:trHeight w:val="442"/>
        </w:trPr>
        <w:tc>
          <w:tcPr>
            <w:tcW w:w="5984" w:type="dxa"/>
            <w:vMerge/>
          </w:tcPr>
          <w:p w14:paraId="73DD4696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AE9F117" w14:textId="77777777" w:rsidR="004F00CD" w:rsidRPr="008815BE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  <w:p w14:paraId="4BD2B7ED" w14:textId="77777777" w:rsidR="004F00CD" w:rsidRPr="008815BE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 Taşınır Kontrol Yetkilisi</w:t>
            </w:r>
          </w:p>
          <w:p w14:paraId="6DE6DE41" w14:textId="77777777" w:rsidR="004F00CD" w:rsidRPr="00894207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4CE957AD" w14:textId="77777777" w:rsidR="004F00CD" w:rsidRPr="00894207" w:rsidRDefault="004F00CD" w:rsidP="002971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15B35A05" w14:textId="77777777" w:rsidTr="00297151">
        <w:trPr>
          <w:trHeight w:val="442"/>
        </w:trPr>
        <w:tc>
          <w:tcPr>
            <w:tcW w:w="5984" w:type="dxa"/>
            <w:vMerge/>
          </w:tcPr>
          <w:p w14:paraId="4D28168E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15F61FBA" w14:textId="77777777" w:rsidR="004F00CD" w:rsidRPr="00894207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1E2BE9C1" w14:textId="77777777" w:rsidR="004F00CD" w:rsidRPr="00894207" w:rsidRDefault="004F00CD" w:rsidP="002971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6E63421B" w14:textId="77777777" w:rsidTr="004F00CD">
        <w:trPr>
          <w:trHeight w:val="3705"/>
        </w:trPr>
        <w:tc>
          <w:tcPr>
            <w:tcW w:w="5984" w:type="dxa"/>
            <w:vMerge/>
            <w:tcBorders>
              <w:bottom w:val="single" w:sz="4" w:space="0" w:color="auto"/>
            </w:tcBorders>
          </w:tcPr>
          <w:p w14:paraId="1C91418B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0B8C2F2A" w14:textId="77777777" w:rsidR="004F00CD" w:rsidRDefault="004F00CD" w:rsidP="008815B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BFA248B" w14:textId="77777777" w:rsidR="004F00CD" w:rsidRDefault="004F00CD" w:rsidP="008815B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8AA82" w14:textId="77777777" w:rsidR="004F00CD" w:rsidRPr="008815BE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-Harcama Yetkilisi</w:t>
            </w:r>
          </w:p>
          <w:p w14:paraId="72921809" w14:textId="77777777" w:rsidR="004F00CD" w:rsidRPr="008815BE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  <w:p w14:paraId="69B1172A" w14:textId="77777777" w:rsidR="004F00CD" w:rsidRPr="008815BE" w:rsidRDefault="004F00CD" w:rsidP="00881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5BE">
              <w:rPr>
                <w:rFonts w:ascii="Times New Roman" w:hAnsi="Times New Roman" w:cs="Times New Roman"/>
                <w:sz w:val="16"/>
                <w:szCs w:val="16"/>
              </w:rPr>
              <w:t>-Değer Tespit Komisyonu</w:t>
            </w:r>
          </w:p>
          <w:p w14:paraId="49D296E0" w14:textId="77777777" w:rsidR="004F00CD" w:rsidRPr="004F00CD" w:rsidRDefault="004F00CD" w:rsidP="004F00C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2E971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-Harcama Yetkilisi</w:t>
            </w:r>
          </w:p>
          <w:p w14:paraId="37F25444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  <w:p w14:paraId="669781BA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SGDB Muhasebe</w:t>
            </w: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 xml:space="preserve"> Yetkilisi</w:t>
            </w:r>
          </w:p>
          <w:p w14:paraId="5D58B248" w14:textId="77777777" w:rsidR="004F00CD" w:rsidRDefault="004F00CD" w:rsidP="008815B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BC5BB5" w14:textId="77777777" w:rsidR="004F00CD" w:rsidRDefault="004F00CD" w:rsidP="008815B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709A5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  <w:p w14:paraId="0DD9BF15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SGDB Muhasebe </w:t>
            </w: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Yetkilisi</w:t>
            </w:r>
          </w:p>
          <w:p w14:paraId="75844EAF" w14:textId="77777777" w:rsidR="004F00CD" w:rsidRPr="00894207" w:rsidRDefault="004F00CD" w:rsidP="008815B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14:paraId="6FCB8968" w14:textId="77777777" w:rsidR="004F00CD" w:rsidRPr="00894207" w:rsidRDefault="004F00CD" w:rsidP="0029715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CD" w14:paraId="0F8B45E5" w14:textId="77777777" w:rsidTr="00297151">
        <w:trPr>
          <w:trHeight w:val="442"/>
        </w:trPr>
        <w:tc>
          <w:tcPr>
            <w:tcW w:w="5984" w:type="dxa"/>
            <w:vMerge/>
          </w:tcPr>
          <w:p w14:paraId="70EBF23A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26B894FB" w14:textId="77777777" w:rsidR="004F00CD" w:rsidRDefault="004F00CD" w:rsidP="004F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14:paraId="1238290B" w14:textId="77777777" w:rsidR="004F00CD" w:rsidRPr="00761A2F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4F00CD" w14:paraId="31F266A2" w14:textId="77777777" w:rsidTr="00297151">
        <w:trPr>
          <w:trHeight w:val="393"/>
        </w:trPr>
        <w:tc>
          <w:tcPr>
            <w:tcW w:w="5984" w:type="dxa"/>
            <w:vMerge/>
          </w:tcPr>
          <w:p w14:paraId="6D050CD3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5C9E20D" w14:textId="77777777" w:rsidR="004F00CD" w:rsidRPr="004F00CD" w:rsidRDefault="004F00CD" w:rsidP="004F0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0CD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  <w:p w14:paraId="5CF20009" w14:textId="77777777" w:rsidR="004F00CD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</w:tcPr>
          <w:p w14:paraId="4AF84817" w14:textId="77777777" w:rsidR="004F00CD" w:rsidRPr="00761A2F" w:rsidRDefault="004F00C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38D03BC" w14:textId="77777777" w:rsidTr="004F00CD">
        <w:trPr>
          <w:trHeight w:val="442"/>
        </w:trPr>
        <w:tc>
          <w:tcPr>
            <w:tcW w:w="5984" w:type="dxa"/>
            <w:vMerge/>
          </w:tcPr>
          <w:p w14:paraId="3B582B3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407FD3E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2F1DBE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1B48AE5" w14:textId="77777777" w:rsidTr="004F00CD">
        <w:trPr>
          <w:trHeight w:val="55"/>
        </w:trPr>
        <w:tc>
          <w:tcPr>
            <w:tcW w:w="5984" w:type="dxa"/>
            <w:vMerge/>
            <w:tcBorders>
              <w:right w:val="single" w:sz="4" w:space="0" w:color="auto"/>
            </w:tcBorders>
          </w:tcPr>
          <w:p w14:paraId="23D4F13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C2D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8B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6415D4A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83AD" w14:textId="77777777" w:rsidR="00640071" w:rsidRDefault="00640071" w:rsidP="00FF08A6">
      <w:pPr>
        <w:spacing w:after="0" w:line="240" w:lineRule="auto"/>
      </w:pPr>
      <w:r>
        <w:separator/>
      </w:r>
    </w:p>
  </w:endnote>
  <w:endnote w:type="continuationSeparator" w:id="0">
    <w:p w14:paraId="3B86B81D" w14:textId="77777777" w:rsidR="00640071" w:rsidRDefault="0064007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1FE3" w14:textId="77777777" w:rsidR="00751AC9" w:rsidRDefault="00751A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CDB0CB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9BD26D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887E2CC" w14:textId="77777777" w:rsidR="00151ABA" w:rsidRPr="00607331" w:rsidRDefault="00751AC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01453A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6DAC3B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93930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57C794A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345EE7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A84E56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70C1" w14:textId="77777777" w:rsidR="00751AC9" w:rsidRDefault="00751A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90FA" w14:textId="77777777" w:rsidR="00640071" w:rsidRDefault="00640071" w:rsidP="00FF08A6">
      <w:pPr>
        <w:spacing w:after="0" w:line="240" w:lineRule="auto"/>
      </w:pPr>
      <w:r>
        <w:separator/>
      </w:r>
    </w:p>
  </w:footnote>
  <w:footnote w:type="continuationSeparator" w:id="0">
    <w:p w14:paraId="3242C48F" w14:textId="77777777" w:rsidR="00640071" w:rsidRDefault="0064007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532B" w14:textId="77777777" w:rsidR="00751AC9" w:rsidRDefault="00751A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C1C2B4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C049BA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0DC78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15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7D55B13" w14:textId="77777777" w:rsidR="00894207" w:rsidRDefault="00656A5F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BAĞIŞ VE YARDIM ALINAN TAŞINIRLARIN GİRİŞ</w:t>
          </w:r>
          <w:r w:rsidR="00894207" w:rsidRPr="00894207">
            <w:rPr>
              <w:rFonts w:ascii="Times New Roman" w:eastAsia="Times New Roman" w:hAnsi="Times New Roman" w:cs="Times New Roman"/>
              <w:b/>
            </w:rPr>
            <w:t xml:space="preserve"> İŞLEMLERİ </w:t>
          </w:r>
        </w:p>
        <w:p w14:paraId="1F139AEE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E2B6AA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2A8ADB0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71F22">
            <w:rPr>
              <w:rFonts w:ascii="Times New Roman" w:eastAsia="Times New Roman" w:hAnsi="Times New Roman" w:cs="Times New Roman"/>
            </w:rPr>
            <w:t>268</w:t>
          </w:r>
        </w:p>
      </w:tc>
    </w:tr>
    <w:tr w:rsidR="003528CF" w:rsidRPr="003528CF" w14:paraId="1FD3742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B523D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32C38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27157B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2704274" w14:textId="77777777" w:rsidR="00330EB2" w:rsidRDefault="00330EB2" w:rsidP="00330EB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13F2DF8" w14:textId="6D9B1B3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8305EA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E1C26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FD118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F954D0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DB8736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E7CDA3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2AB3E6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E84B4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06D0F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48C1E8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8C6485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6CD604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F26E6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2819E7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1A8EE2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9D1B4C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21CC" w14:textId="77777777" w:rsidR="00751AC9" w:rsidRDefault="00751A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41C0"/>
    <w:rsid w:val="0001344B"/>
    <w:rsid w:val="000261EE"/>
    <w:rsid w:val="00071F22"/>
    <w:rsid w:val="00095B2C"/>
    <w:rsid w:val="000A06A3"/>
    <w:rsid w:val="000B5F6C"/>
    <w:rsid w:val="000F2D2E"/>
    <w:rsid w:val="0011030E"/>
    <w:rsid w:val="00151ABA"/>
    <w:rsid w:val="00154522"/>
    <w:rsid w:val="00184BCE"/>
    <w:rsid w:val="001A51C2"/>
    <w:rsid w:val="001C0732"/>
    <w:rsid w:val="001D6298"/>
    <w:rsid w:val="00210A15"/>
    <w:rsid w:val="00217CD0"/>
    <w:rsid w:val="002754A0"/>
    <w:rsid w:val="00296172"/>
    <w:rsid w:val="002E3FD1"/>
    <w:rsid w:val="002E519C"/>
    <w:rsid w:val="002E5890"/>
    <w:rsid w:val="00310068"/>
    <w:rsid w:val="00330EB2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F00CD"/>
    <w:rsid w:val="00523553"/>
    <w:rsid w:val="005433B4"/>
    <w:rsid w:val="00554A93"/>
    <w:rsid w:val="005761A9"/>
    <w:rsid w:val="005F450A"/>
    <w:rsid w:val="00607331"/>
    <w:rsid w:val="00614F14"/>
    <w:rsid w:val="006167D9"/>
    <w:rsid w:val="00640071"/>
    <w:rsid w:val="00656A5F"/>
    <w:rsid w:val="006719FF"/>
    <w:rsid w:val="0068274F"/>
    <w:rsid w:val="0069014F"/>
    <w:rsid w:val="006D67AC"/>
    <w:rsid w:val="00751AC9"/>
    <w:rsid w:val="00761A2F"/>
    <w:rsid w:val="007B3890"/>
    <w:rsid w:val="00810480"/>
    <w:rsid w:val="0083595F"/>
    <w:rsid w:val="00850DDA"/>
    <w:rsid w:val="008815BE"/>
    <w:rsid w:val="00894207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D2B31"/>
    <w:rsid w:val="00AE383D"/>
    <w:rsid w:val="00B174A3"/>
    <w:rsid w:val="00B63D44"/>
    <w:rsid w:val="00B719D5"/>
    <w:rsid w:val="00BA2AE0"/>
    <w:rsid w:val="00BA699C"/>
    <w:rsid w:val="00BB200B"/>
    <w:rsid w:val="00BD2C6B"/>
    <w:rsid w:val="00C007AF"/>
    <w:rsid w:val="00C05EEA"/>
    <w:rsid w:val="00C16A39"/>
    <w:rsid w:val="00C35EE8"/>
    <w:rsid w:val="00C5276B"/>
    <w:rsid w:val="00CD7832"/>
    <w:rsid w:val="00D16C4B"/>
    <w:rsid w:val="00D17E25"/>
    <w:rsid w:val="00E1611B"/>
    <w:rsid w:val="00E25097"/>
    <w:rsid w:val="00E51ED5"/>
    <w:rsid w:val="00EA71C4"/>
    <w:rsid w:val="00ED04B2"/>
    <w:rsid w:val="00ED2624"/>
    <w:rsid w:val="00F01BDC"/>
    <w:rsid w:val="00F416A6"/>
    <w:rsid w:val="00F44E82"/>
    <w:rsid w:val="00F63DD7"/>
    <w:rsid w:val="00F70724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19419"/>
  <w15:docId w15:val="{B11F0D4D-078C-4648-BAC9-F2726A9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2022-02-04T09:23:00Z</dcterms:created>
  <dcterms:modified xsi:type="dcterms:W3CDTF">2022-02-06T11:33:00Z</dcterms:modified>
</cp:coreProperties>
</file>